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sz w:val="32"/>
          <w:szCs w:val="32"/>
        </w:rPr>
      </w:pPr>
      <w:r w:rsidRPr="00000BAA">
        <w:rPr>
          <w:rFonts w:asciiTheme="majorHAnsi" w:hAnsiTheme="majorHAnsi" w:cs="Arial CYR"/>
          <w:b/>
          <w:sz w:val="28"/>
          <w:szCs w:val="28"/>
        </w:rPr>
        <w:t xml:space="preserve">  </w:t>
      </w:r>
      <w:r>
        <w:rPr>
          <w:rFonts w:asciiTheme="majorHAnsi" w:hAnsiTheme="majorHAnsi" w:cs="Arial CYR"/>
          <w:b/>
          <w:sz w:val="28"/>
          <w:szCs w:val="28"/>
        </w:rPr>
        <w:t xml:space="preserve">                        </w:t>
      </w:r>
      <w:r w:rsidRPr="00000BAA">
        <w:rPr>
          <w:rFonts w:asciiTheme="majorHAnsi" w:hAnsiTheme="majorHAnsi" w:cs="Arial CYR"/>
          <w:b/>
          <w:sz w:val="32"/>
          <w:szCs w:val="32"/>
        </w:rPr>
        <w:t>Анализ     воспитательной работы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sz w:val="32"/>
          <w:szCs w:val="32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sz w:val="28"/>
          <w:szCs w:val="28"/>
        </w:rPr>
      </w:pPr>
      <w:r w:rsidRPr="00000BAA">
        <w:rPr>
          <w:rFonts w:asciiTheme="majorHAnsi" w:hAnsiTheme="majorHAnsi" w:cs="Arial CYR"/>
          <w:sz w:val="28"/>
          <w:szCs w:val="28"/>
        </w:rPr>
        <w:t>МБОУ</w:t>
      </w:r>
      <w:proofErr w:type="gramStart"/>
      <w:r w:rsidRPr="00000BAA">
        <w:rPr>
          <w:rFonts w:asciiTheme="majorHAnsi" w:hAnsiTheme="majorHAnsi" w:cs="Arial CYR"/>
          <w:sz w:val="28"/>
          <w:szCs w:val="28"/>
        </w:rPr>
        <w:t>"М</w:t>
      </w:r>
      <w:proofErr w:type="gramEnd"/>
      <w:r w:rsidRPr="00000BAA">
        <w:rPr>
          <w:rFonts w:asciiTheme="majorHAnsi" w:hAnsiTheme="majorHAnsi" w:cs="Arial CYR"/>
          <w:sz w:val="28"/>
          <w:szCs w:val="28"/>
        </w:rPr>
        <w:t>айртупская СОШ №2 "за 2011-2012 учебный год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sz w:val="28"/>
          <w:szCs w:val="28"/>
        </w:rPr>
      </w:pPr>
      <w:r w:rsidRPr="00000BAA">
        <w:rPr>
          <w:rFonts w:asciiTheme="majorHAnsi" w:hAnsiTheme="majorHAnsi" w:cs="Arial CYR"/>
          <w:sz w:val="28"/>
          <w:szCs w:val="28"/>
        </w:rPr>
        <w:t>Школа: МБОУ «Майртупская СОШ №2»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sz w:val="28"/>
          <w:szCs w:val="28"/>
        </w:rPr>
      </w:pPr>
      <w:r w:rsidRPr="00000BAA">
        <w:rPr>
          <w:rFonts w:asciiTheme="majorHAnsi" w:hAnsiTheme="majorHAnsi" w:cs="Arial CYR"/>
          <w:sz w:val="28"/>
          <w:szCs w:val="28"/>
        </w:rPr>
        <w:t xml:space="preserve">Составитель: заместитель по ВР </w:t>
      </w:r>
      <w:proofErr w:type="spellStart"/>
      <w:r w:rsidRPr="00000BAA">
        <w:rPr>
          <w:rFonts w:asciiTheme="majorHAnsi" w:hAnsiTheme="majorHAnsi" w:cs="Arial CYR"/>
          <w:sz w:val="28"/>
          <w:szCs w:val="28"/>
        </w:rPr>
        <w:t>Истамулова</w:t>
      </w:r>
      <w:proofErr w:type="spellEnd"/>
      <w:r w:rsidRPr="00000BAA">
        <w:rPr>
          <w:rFonts w:asciiTheme="majorHAnsi" w:hAnsiTheme="majorHAnsi" w:cs="Arial CYR"/>
          <w:sz w:val="28"/>
          <w:szCs w:val="28"/>
        </w:rPr>
        <w:t xml:space="preserve"> З. Х.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sz w:val="28"/>
          <w:szCs w:val="28"/>
        </w:rPr>
      </w:pPr>
      <w:r w:rsidRPr="00000BAA">
        <w:rPr>
          <w:rFonts w:asciiTheme="majorHAnsi" w:hAnsiTheme="majorHAnsi" w:cs="Arial CYR"/>
          <w:sz w:val="28"/>
          <w:szCs w:val="28"/>
        </w:rPr>
        <w:t>Количество учащихся в школе: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sz w:val="28"/>
          <w:szCs w:val="28"/>
        </w:rPr>
      </w:pPr>
      <w:r w:rsidRPr="00000BAA">
        <w:rPr>
          <w:rFonts w:asciiTheme="majorHAnsi" w:hAnsiTheme="majorHAnsi" w:cs="Arial CYR"/>
          <w:sz w:val="28"/>
          <w:szCs w:val="28"/>
        </w:rPr>
        <w:t>На начало года 572 человек.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sz w:val="28"/>
          <w:szCs w:val="28"/>
        </w:rPr>
      </w:pPr>
      <w:r w:rsidRPr="00000BAA">
        <w:rPr>
          <w:rFonts w:asciiTheme="majorHAnsi" w:hAnsiTheme="majorHAnsi" w:cs="Arial CYR"/>
          <w:sz w:val="28"/>
          <w:szCs w:val="28"/>
        </w:rPr>
        <w:t>Из них 272 девочек, 272 мальчика.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sz w:val="28"/>
          <w:szCs w:val="28"/>
        </w:rPr>
      </w:pPr>
      <w:r w:rsidRPr="00000BAA">
        <w:rPr>
          <w:rFonts w:asciiTheme="majorHAnsi" w:hAnsiTheme="majorHAnsi" w:cs="Arial CYR"/>
          <w:sz w:val="28"/>
          <w:szCs w:val="28"/>
        </w:rPr>
        <w:t>Класс - комплектов 26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sz w:val="28"/>
          <w:szCs w:val="28"/>
        </w:rPr>
      </w:pPr>
      <w:r w:rsidRPr="00000BAA">
        <w:rPr>
          <w:rFonts w:asciiTheme="majorHAnsi" w:hAnsiTheme="majorHAnsi" w:cs="Arial CYR"/>
          <w:sz w:val="28"/>
          <w:szCs w:val="28"/>
        </w:rPr>
        <w:t>В школе функционируют 14 ученических кабинетов, спортзал, актовый зал, библиотека, компьютерный класс</w:t>
      </w:r>
      <w:r>
        <w:rPr>
          <w:rFonts w:asciiTheme="majorHAnsi" w:hAnsiTheme="majorHAnsi" w:cs="Arial CYR"/>
          <w:sz w:val="28"/>
          <w:szCs w:val="28"/>
        </w:rPr>
        <w:t xml:space="preserve">, </w:t>
      </w:r>
      <w:proofErr w:type="spellStart"/>
      <w:r>
        <w:rPr>
          <w:rFonts w:asciiTheme="majorHAnsi" w:hAnsiTheme="majorHAnsi" w:cs="Arial CYR"/>
          <w:sz w:val="28"/>
          <w:szCs w:val="28"/>
        </w:rPr>
        <w:t>ламазан</w:t>
      </w:r>
      <w:proofErr w:type="spellEnd"/>
      <w:r>
        <w:rPr>
          <w:rFonts w:asciiTheme="majorHAnsi" w:hAnsiTheme="majorHAnsi" w:cs="Arial CYR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="Arial CYR"/>
          <w:sz w:val="28"/>
          <w:szCs w:val="28"/>
        </w:rPr>
        <w:t>чоь</w:t>
      </w:r>
      <w:proofErr w:type="spellEnd"/>
      <w:r w:rsidRPr="00000BAA">
        <w:rPr>
          <w:rFonts w:asciiTheme="majorHAnsi" w:hAnsiTheme="majorHAnsi" w:cs="Arial CYR"/>
          <w:sz w:val="28"/>
          <w:szCs w:val="28"/>
        </w:rPr>
        <w:t>,</w:t>
      </w:r>
      <w:r>
        <w:rPr>
          <w:rFonts w:asciiTheme="majorHAnsi" w:hAnsiTheme="majorHAnsi" w:cs="Arial CYR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sz w:val="28"/>
          <w:szCs w:val="28"/>
        </w:rPr>
        <w:t xml:space="preserve">медицинский кабинет.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sz w:val="28"/>
          <w:szCs w:val="28"/>
        </w:rPr>
        <w:t xml:space="preserve">Школа работает в две смены, первая </w:t>
      </w:r>
      <w:r>
        <w:rPr>
          <w:rFonts w:asciiTheme="majorHAnsi" w:hAnsiTheme="majorHAnsi" w:cs="Arial CYR"/>
          <w:sz w:val="28"/>
          <w:szCs w:val="28"/>
        </w:rPr>
        <w:t xml:space="preserve">смена </w:t>
      </w:r>
      <w:r w:rsidRPr="00000BAA">
        <w:rPr>
          <w:rFonts w:asciiTheme="majorHAnsi" w:hAnsiTheme="majorHAnsi" w:cs="Arial CYR"/>
          <w:sz w:val="28"/>
          <w:szCs w:val="28"/>
        </w:rPr>
        <w:t>начинается</w:t>
      </w:r>
      <w:r>
        <w:rPr>
          <w:rFonts w:asciiTheme="majorHAnsi" w:hAnsiTheme="majorHAnsi" w:cs="Arial CYR"/>
          <w:sz w:val="28"/>
          <w:szCs w:val="28"/>
        </w:rPr>
        <w:t xml:space="preserve"> в </w:t>
      </w:r>
      <w:r w:rsidRPr="00000BAA">
        <w:rPr>
          <w:rFonts w:asciiTheme="majorHAnsi" w:hAnsiTheme="majorHAnsi" w:cs="Arial CYR"/>
          <w:sz w:val="28"/>
          <w:szCs w:val="28"/>
        </w:rPr>
        <w:t xml:space="preserve"> 8</w:t>
      </w:r>
      <w:r>
        <w:rPr>
          <w:rFonts w:asciiTheme="majorHAnsi" w:hAnsiTheme="majorHAnsi" w:cs="Arial CYR"/>
          <w:sz w:val="28"/>
          <w:szCs w:val="28"/>
        </w:rPr>
        <w:t>.00,</w:t>
      </w:r>
      <w:r w:rsidRPr="00000BAA">
        <w:rPr>
          <w:rFonts w:asciiTheme="majorHAnsi" w:hAnsiTheme="majorHAnsi" w:cs="Arial CYR"/>
          <w:sz w:val="20"/>
          <w:szCs w:val="20"/>
        </w:rPr>
        <w:t xml:space="preserve"> </w:t>
      </w:r>
      <w:r>
        <w:rPr>
          <w:rFonts w:asciiTheme="majorHAnsi" w:hAnsiTheme="majorHAnsi" w:cs="Arial CYR"/>
          <w:sz w:val="28"/>
          <w:szCs w:val="28"/>
        </w:rPr>
        <w:t xml:space="preserve">заканчивается </w:t>
      </w:r>
      <w:r w:rsidRPr="00000BAA">
        <w:rPr>
          <w:rFonts w:asciiTheme="majorHAnsi" w:hAnsiTheme="majorHAnsi" w:cs="Arial CYR"/>
          <w:sz w:val="28"/>
          <w:szCs w:val="28"/>
        </w:rPr>
        <w:t>в 13</w:t>
      </w:r>
      <w:r>
        <w:rPr>
          <w:rFonts w:asciiTheme="majorHAnsi" w:hAnsiTheme="majorHAnsi" w:cs="Arial CYR"/>
          <w:sz w:val="28"/>
          <w:szCs w:val="28"/>
        </w:rPr>
        <w:t>.15</w:t>
      </w:r>
      <w:r w:rsidRPr="00000BAA">
        <w:rPr>
          <w:rFonts w:asciiTheme="majorHAnsi" w:hAnsiTheme="majorHAnsi" w:cs="Arial CYR"/>
          <w:sz w:val="28"/>
          <w:szCs w:val="28"/>
        </w:rPr>
        <w:t>,</w:t>
      </w:r>
      <w:r>
        <w:rPr>
          <w:rFonts w:asciiTheme="majorHAnsi" w:hAnsiTheme="majorHAnsi" w:cs="Arial CYR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sz w:val="28"/>
          <w:szCs w:val="28"/>
        </w:rPr>
        <w:t xml:space="preserve">вторая смена начинается </w:t>
      </w:r>
      <w:r>
        <w:rPr>
          <w:rFonts w:asciiTheme="majorHAnsi" w:hAnsiTheme="majorHAnsi" w:cs="Arial CYR"/>
          <w:sz w:val="28"/>
          <w:szCs w:val="28"/>
        </w:rPr>
        <w:t>в</w:t>
      </w:r>
      <w:r w:rsidRPr="00000BAA">
        <w:rPr>
          <w:rFonts w:asciiTheme="majorHAnsi" w:hAnsiTheme="majorHAnsi" w:cs="Arial CYR"/>
          <w:sz w:val="28"/>
          <w:szCs w:val="28"/>
        </w:rPr>
        <w:t xml:space="preserve"> 1</w:t>
      </w:r>
      <w:r>
        <w:rPr>
          <w:rFonts w:asciiTheme="majorHAnsi" w:hAnsiTheme="majorHAnsi" w:cs="Arial CYR"/>
          <w:sz w:val="28"/>
          <w:szCs w:val="28"/>
        </w:rPr>
        <w:t xml:space="preserve">3.30,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заканчивается </w:t>
      </w:r>
      <w:r>
        <w:rPr>
          <w:rFonts w:asciiTheme="majorHAnsi" w:hAnsiTheme="majorHAnsi" w:cs="Arial CYR"/>
          <w:color w:val="000000"/>
          <w:sz w:val="28"/>
          <w:szCs w:val="28"/>
        </w:rPr>
        <w:t>в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17</w:t>
      </w:r>
      <w:r>
        <w:rPr>
          <w:rFonts w:asciiTheme="majorHAnsi" w:hAnsiTheme="majorHAnsi" w:cs="Arial CYR"/>
          <w:color w:val="000000"/>
          <w:sz w:val="28"/>
          <w:szCs w:val="28"/>
        </w:rPr>
        <w:t>.30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t>В первой смене обучаю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тся-1а,1б, 1в,2а, 4а,3б,5,9,10,11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классы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Во второй смене-3а,2б,2в,4б, 6,7,8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классы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t>В школе работает -32 учителя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Школа работает над единой  методической темой: </w:t>
      </w:r>
      <w:r>
        <w:rPr>
          <w:rFonts w:asciiTheme="majorHAnsi" w:hAnsiTheme="majorHAnsi" w:cs="Arial CYR"/>
          <w:color w:val="000000"/>
          <w:sz w:val="28"/>
          <w:szCs w:val="28"/>
        </w:rPr>
        <w:t>"Формирование основ умения учиться и развитие способностей учащихся, с учетом их индивидуальных особенностей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".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На 2011-2012 учебный год перед педагогическим советом школы были поставлены следующие 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воспитательные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задачи: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1.Развитие здоровой личности ребенка в школе.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2.Развитие инициативы и творческого поиска, как основы повышения качества знаний и уровня воспитанности обучающихся.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3.Развитие устойчивого интереса к учебе.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4.Применение инновационных технологий в образовательном процессе школы.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5.Развитие умений самостоятельно работать с учебной и научно-популярной литературой.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6.Довести учащихся до более высокого уровня знаний, вызвать интерес к предметам.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7.Усилить мотивацию педагогов на усвоение инновационных педагогических технологий обучения и воспитания.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8.Успешная сдача ЕГЭ.</w:t>
      </w: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В 2011-2012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учебном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году воспитательная работа школы проводится по следующим направлениям: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-Учебно-познавательное воспитание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lastRenderedPageBreak/>
        <w:t>( воспитание  положительного отношения школьников к учебе)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-Патриотическое и нравственное воспитание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-Эстетическое воспитание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-Духовно-нравственное воспитание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-Экологическое воспитание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-Физическое воспитание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-Профилактика правонарушений, наркомании, алкоголизма и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табакокурения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-Профилактика детского дорожно-транспортного травматизма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-Развитие самоуправления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-Организация досуга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-Работа с родителями</w:t>
      </w:r>
      <w:r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Чтобы качественно и продуктивно работать по этим направлениям были привлечены: школьное  самоуправление, руководители секций МО, родительская общественность, администрация школы. Каждый из н</w:t>
      </w:r>
      <w:r>
        <w:rPr>
          <w:rFonts w:asciiTheme="majorHAnsi" w:hAnsiTheme="majorHAnsi" w:cs="Arial CYR"/>
          <w:color w:val="000000"/>
          <w:sz w:val="28"/>
          <w:szCs w:val="28"/>
        </w:rPr>
        <w:t>их выполнял определенную работу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для того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чтобы воспитательная работа набирала обороты и положительный темп в целях воспитания здоровой личности ребенка.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Важной частью системы воспитательной работы 2011-2012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уч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.г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оду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, являются школьные традиции, к которым можно отнести общешкольные праздники: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1. День Знаний;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2. День Толерантности;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3.День чеченской женщины;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4.День учителя;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5. Золотая осень;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6.День рождения Президента ЧР Кадырова Р.А.;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7.День матери;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8.Празднование нового года;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9.День Депортации чеченского народа;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10. День Защитника Отечества;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11.8 марта;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12.Референдум ЧР;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13.День здоровья;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14.День Чеченского языка;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15.День памяти первого Президента Кадырова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А-Х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16. Последний звонок;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17. День рождения Пророка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Муххамед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(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а.в.с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)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Общешкольные  мероприятия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проведенные согласно плану: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1.З</w:t>
      </w:r>
      <w:r>
        <w:rPr>
          <w:rFonts w:asciiTheme="majorHAnsi" w:hAnsiTheme="majorHAnsi" w:cs="Arial CYR"/>
          <w:color w:val="000000"/>
          <w:sz w:val="28"/>
          <w:szCs w:val="28"/>
        </w:rPr>
        <w:t>накомство уч-ся с уставом школы;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2.Инс</w:t>
      </w:r>
      <w:r>
        <w:rPr>
          <w:rFonts w:asciiTheme="majorHAnsi" w:hAnsiTheme="majorHAnsi" w:cs="Arial CYR"/>
          <w:color w:val="000000"/>
          <w:sz w:val="28"/>
          <w:szCs w:val="28"/>
        </w:rPr>
        <w:t>труктаж по технике безопасности;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3.Провер</w:t>
      </w:r>
      <w:r>
        <w:rPr>
          <w:rFonts w:asciiTheme="majorHAnsi" w:hAnsiTheme="majorHAnsi" w:cs="Arial CYR"/>
          <w:color w:val="000000"/>
          <w:sz w:val="28"/>
          <w:szCs w:val="28"/>
        </w:rPr>
        <w:t>ка планов воспитательной работы;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lastRenderedPageBreak/>
        <w:t>4.Посещение классных часов</w:t>
      </w:r>
      <w:r>
        <w:rPr>
          <w:rFonts w:asciiTheme="majorHAnsi" w:hAnsiTheme="majorHAnsi" w:cs="Arial CYR"/>
          <w:color w:val="000000"/>
          <w:sz w:val="28"/>
          <w:szCs w:val="28"/>
        </w:rPr>
        <w:t>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5.Проведение родительских </w:t>
      </w:r>
      <w:r>
        <w:rPr>
          <w:rFonts w:asciiTheme="majorHAnsi" w:hAnsiTheme="majorHAnsi" w:cs="Arial CYR"/>
          <w:color w:val="000000"/>
          <w:sz w:val="28"/>
          <w:szCs w:val="28"/>
        </w:rPr>
        <w:t>собраний;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6.Учет детей из группы риска: сироты,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полусироты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, "тр</w:t>
      </w:r>
      <w:r>
        <w:rPr>
          <w:rFonts w:asciiTheme="majorHAnsi" w:hAnsiTheme="majorHAnsi" w:cs="Arial CYR"/>
          <w:color w:val="000000"/>
          <w:sz w:val="28"/>
          <w:szCs w:val="28"/>
        </w:rPr>
        <w:t>удные"</w:t>
      </w:r>
      <w:proofErr w:type="gramStart"/>
      <w:r>
        <w:rPr>
          <w:rFonts w:asciiTheme="majorHAnsi" w:hAnsiTheme="majorHAnsi" w:cs="Arial CYR"/>
          <w:color w:val="000000"/>
          <w:sz w:val="28"/>
          <w:szCs w:val="28"/>
        </w:rPr>
        <w:t>,и</w:t>
      </w:r>
      <w:proofErr w:type="gramEnd"/>
      <w:r>
        <w:rPr>
          <w:rFonts w:asciiTheme="majorHAnsi" w:hAnsiTheme="majorHAnsi" w:cs="Arial CYR"/>
          <w:color w:val="000000"/>
          <w:sz w:val="28"/>
          <w:szCs w:val="28"/>
        </w:rPr>
        <w:t>з неблагополучных семей;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7.Консультации с молодыми и вновь прибывшими учителями по планированию воспитательной работы и методике проведения классных </w:t>
      </w:r>
      <w:r>
        <w:rPr>
          <w:rFonts w:asciiTheme="majorHAnsi" w:hAnsiTheme="majorHAnsi" w:cs="Arial CYR"/>
          <w:color w:val="000000"/>
          <w:sz w:val="28"/>
          <w:szCs w:val="28"/>
        </w:rPr>
        <w:t>часов;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8.Профилактика дорожного травм</w:t>
      </w:r>
      <w:r>
        <w:rPr>
          <w:rFonts w:asciiTheme="majorHAnsi" w:hAnsiTheme="majorHAnsi" w:cs="Arial CYR"/>
          <w:color w:val="000000"/>
          <w:sz w:val="28"/>
          <w:szCs w:val="28"/>
        </w:rPr>
        <w:t>атизма среди детей и подростков;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9.Субботники внутри и на территории, прилегающей к школе.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 xml:space="preserve">                             </w:t>
      </w:r>
      <w:proofErr w:type="spellStart"/>
      <w:proofErr w:type="gramStart"/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Учебно</w:t>
      </w:r>
      <w:proofErr w:type="spellEnd"/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- познавательное</w:t>
      </w:r>
      <w:proofErr w:type="gramEnd"/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 xml:space="preserve"> воспитание</w:t>
      </w:r>
    </w:p>
    <w:p w:rsidR="009604C9" w:rsidRPr="00000BAA" w:rsidRDefault="009604C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этом направлении главная задача школы состоит, в том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чтобы довести учащихся до более высокого уровня знаний и вызвать интерес к </w:t>
      </w:r>
      <w:r>
        <w:rPr>
          <w:rFonts w:asciiTheme="majorHAnsi" w:hAnsiTheme="majorHAnsi" w:cs="Arial CYR"/>
          <w:color w:val="000000"/>
          <w:sz w:val="28"/>
          <w:szCs w:val="28"/>
        </w:rPr>
        <w:t>изучению предметов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. Особый интерес проявляют учащиеся старших классов. Это ученики, которые побеждают на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школьных олимпиадах, как на школьном этапе, так и на районном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Вахаев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Ман</w:t>
      </w:r>
      <w:r>
        <w:rPr>
          <w:rFonts w:asciiTheme="majorHAnsi" w:hAnsiTheme="majorHAnsi" w:cs="Arial CYR"/>
          <w:color w:val="000000"/>
          <w:sz w:val="28"/>
          <w:szCs w:val="28"/>
        </w:rPr>
        <w:t>сур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(11а</w:t>
      </w:r>
      <w:proofErr w:type="gramStart"/>
      <w:r>
        <w:rPr>
          <w:rFonts w:asciiTheme="majorHAnsi" w:hAnsiTheme="majorHAnsi" w:cs="Arial CYR"/>
          <w:color w:val="000000"/>
          <w:sz w:val="28"/>
          <w:szCs w:val="28"/>
        </w:rPr>
        <w:t xml:space="preserve"> )</w:t>
      </w:r>
      <w:proofErr w:type="gramEnd"/>
      <w:r>
        <w:rPr>
          <w:rFonts w:asciiTheme="majorHAnsi" w:hAnsiTheme="majorHAnsi" w:cs="Arial CYR"/>
          <w:color w:val="000000"/>
          <w:sz w:val="28"/>
          <w:szCs w:val="28"/>
        </w:rPr>
        <w:t xml:space="preserve"> занял второе место на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олимпиаде по русской литературе, Ахматова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Хажар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( 9б) заняла третье место по обществознанию,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Ванцаева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Хава(10а) заняла третье место по чеченскому языку. Также учащиеся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Майртупской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СОШ №2 принимали участие в Международных конкурсах: </w:t>
      </w:r>
      <w:r>
        <w:rPr>
          <w:rFonts w:asciiTheme="majorHAnsi" w:hAnsiTheme="majorHAnsi" w:cs="Arial CYR"/>
          <w:color w:val="000000"/>
          <w:sz w:val="28"/>
          <w:szCs w:val="28"/>
        </w:rPr>
        <w:t>«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Русский медвежонок</w:t>
      </w:r>
      <w:r>
        <w:rPr>
          <w:rFonts w:asciiTheme="majorHAnsi" w:hAnsiTheme="majorHAnsi" w:cs="Arial CYR"/>
          <w:color w:val="000000"/>
          <w:sz w:val="28"/>
          <w:szCs w:val="28"/>
        </w:rPr>
        <w:t>»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, 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«Кенгуру»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>
        <w:rPr>
          <w:rFonts w:asciiTheme="majorHAnsi" w:hAnsiTheme="majorHAnsi" w:cs="Arial CYR"/>
          <w:color w:val="000000"/>
          <w:sz w:val="28"/>
          <w:szCs w:val="28"/>
        </w:rPr>
        <w:t>«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КИТ</w:t>
      </w:r>
      <w:r>
        <w:rPr>
          <w:rFonts w:asciiTheme="majorHAnsi" w:hAnsiTheme="majorHAnsi" w:cs="Arial CYR"/>
          <w:color w:val="000000"/>
          <w:sz w:val="28"/>
          <w:szCs w:val="28"/>
        </w:rPr>
        <w:t>»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школе неоднократно проводились  интеллектуально- познавательная игра « Четыре знатока». По итогам школьного конку</w:t>
      </w:r>
      <w:r>
        <w:rPr>
          <w:rFonts w:asciiTheme="majorHAnsi" w:hAnsiTheme="majorHAnsi" w:cs="Arial CYR"/>
          <w:color w:val="000000"/>
          <w:sz w:val="28"/>
          <w:szCs w:val="28"/>
        </w:rPr>
        <w:t>рса были выявлены четыре интеллектуала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: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Абдулхамидов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Юсуп</w:t>
      </w:r>
      <w:proofErr w:type="spellEnd"/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( 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10а), Юсупов Шамил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ь(10а),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Сайдаев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Тахир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(9б),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Ахмад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Хаж</w:t>
      </w:r>
      <w:r>
        <w:rPr>
          <w:rFonts w:asciiTheme="majorHAnsi" w:hAnsiTheme="majorHAnsi" w:cs="Arial CYR"/>
          <w:color w:val="000000"/>
          <w:sz w:val="28"/>
          <w:szCs w:val="28"/>
        </w:rPr>
        <w:t>ар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>(9б). Команда под названием «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Интеллектуалы» принимала участие в районной интеллектуально- познавательной игре « Четыре знатока».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6086475" cy="45624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456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ab/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Патриотическое и нравственное воспитание.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целях воспитания патриотизма учащихся в школе проводилась следующая работа: классными руководителями  проводились классные часы на темы: "Процветай, моя Чечня!",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" Патриот своей земли" « Герой нашего времени», уроки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–м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ужества , особенно интересно прошел урок- мужества  на тему: «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Рамзан</w:t>
      </w:r>
      <w:proofErr w:type="spellEnd"/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ты наш герой!», который провела в 10 а классе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Хажаева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Р.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Ш..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Также прошел конкурс рисунков на тему : " Чечня моими глазами" среди 5-9 классов, первое место занял 7 "б" класс. Был проведен смотр "Песни и строя"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,г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де отряд патриотов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Майртупской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СОШ №2  принял участие в районном конкурсе. В октябре были проведены мероприятия, посвященные Дню города и Дню учителя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( ответственные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Истамулова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З. и Исаева Ж.) . Интересное мероприятие провела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Солтамурадова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Р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, посвященное </w:t>
      </w:r>
      <w:r>
        <w:rPr>
          <w:rFonts w:asciiTheme="majorHAnsi" w:hAnsiTheme="majorHAnsi" w:cs="Arial CYR"/>
          <w:color w:val="000000"/>
          <w:sz w:val="28"/>
          <w:szCs w:val="28"/>
        </w:rPr>
        <w:t>«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Дню Чеченской женщины</w:t>
      </w:r>
      <w:r>
        <w:rPr>
          <w:rFonts w:asciiTheme="majorHAnsi" w:hAnsiTheme="majorHAnsi" w:cs="Arial CYR"/>
          <w:color w:val="000000"/>
          <w:sz w:val="28"/>
          <w:szCs w:val="28"/>
        </w:rPr>
        <w:t>»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 Учителями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Усмановой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Х. и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Шайхаевой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Р. было подготовлено мероприятие к годовщине памяти ВОВ и первого президента Кадырова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А-Х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  Команда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Майртупской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СОШ №2 под названием « Единая школа» в составе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Вахаева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М ( 11 а ),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Абдулхамидова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Ю. ( 10 а), Юсупова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Ш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(10 а),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Сайдаева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Т( 9 б),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Орцуева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и 9 б) принимала участие  в районной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конкурсно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- познавательной игре « Молодежь и выборы» и заняла третье место. Участники были награждены грамотами и кубком.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Был оформлен стенд «Мое Отечество», где были вывешены материалы </w:t>
      </w:r>
      <w:proofErr w:type="gramStart"/>
      <w:r>
        <w:rPr>
          <w:rFonts w:asciiTheme="majorHAnsi" w:hAnsiTheme="majorHAnsi" w:cs="Arial CYR"/>
          <w:color w:val="000000"/>
          <w:sz w:val="28"/>
          <w:szCs w:val="28"/>
        </w:rPr>
        <w:t>о</w:t>
      </w:r>
      <w:proofErr w:type="gramEnd"/>
      <w:r>
        <w:rPr>
          <w:rFonts w:asciiTheme="majorHAnsi" w:hAnsiTheme="majorHAnsi" w:cs="Arial CYR"/>
          <w:color w:val="000000"/>
          <w:sz w:val="28"/>
          <w:szCs w:val="28"/>
        </w:rPr>
        <w:t xml:space="preserve"> участниках -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Майртупцах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 в Великой Отечественной войне, материал о Фатиме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Арсановой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lastRenderedPageBreak/>
        <w:t xml:space="preserve">В МБОУ « Майртупская СОШ №2» были проведены  следующие мероприятия, посвященные Дню Чеченской Конституции и Конституции РФ: зам по ВР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Истаму</w:t>
      </w:r>
      <w:r>
        <w:rPr>
          <w:rFonts w:asciiTheme="majorHAnsi" w:hAnsiTheme="majorHAnsi" w:cs="Arial CYR"/>
          <w:color w:val="000000"/>
          <w:sz w:val="28"/>
          <w:szCs w:val="28"/>
        </w:rPr>
        <w:t>ловой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gramStart"/>
      <w:r>
        <w:rPr>
          <w:rFonts w:asciiTheme="majorHAnsi" w:hAnsiTheme="majorHAnsi" w:cs="Arial CYR"/>
          <w:color w:val="000000"/>
          <w:sz w:val="28"/>
          <w:szCs w:val="28"/>
        </w:rPr>
        <w:t>З</w:t>
      </w:r>
      <w:proofErr w:type="gramEnd"/>
      <w:r>
        <w:rPr>
          <w:rFonts w:asciiTheme="majorHAnsi" w:hAnsiTheme="majorHAnsi" w:cs="Arial CYR"/>
          <w:color w:val="000000"/>
          <w:sz w:val="28"/>
          <w:szCs w:val="28"/>
        </w:rPr>
        <w:t xml:space="preserve"> проведены линейки, прош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ли конкурсы стенгазет,  классные часы на темы: « Конституция РФ», « 23 март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а-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день чеченской Конституции», « роль первого президента А-Х Кадырова в судьбе чеченского народа», в актовом зале прошел конкурс на лучшее исполнение гимна ЧР .Первое место заняла ученица 6 а класса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Даргаева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Фатима.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апреле  проведены мероприятия, посвященные  </w:t>
      </w:r>
      <w:r>
        <w:rPr>
          <w:rFonts w:asciiTheme="majorHAnsi" w:hAnsiTheme="majorHAnsi" w:cs="Arial CYR"/>
          <w:color w:val="000000"/>
          <w:sz w:val="28"/>
          <w:szCs w:val="28"/>
        </w:rPr>
        <w:t>«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Дню отмене КТО</w:t>
      </w:r>
      <w:r>
        <w:rPr>
          <w:rFonts w:asciiTheme="majorHAnsi" w:hAnsiTheme="majorHAnsi" w:cs="Arial CYR"/>
          <w:color w:val="000000"/>
          <w:sz w:val="28"/>
          <w:szCs w:val="28"/>
        </w:rPr>
        <w:t>»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, это были классные часы, субботники, спортивные соревнования, линейка,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ловзар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 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Конечно, мы понимаем, что всего этого мало, но надеемся свою работу в будущем  в школе улучшить.</w:t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4986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4986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5848350" cy="438150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438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4986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4986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t xml:space="preserve">                                    </w:t>
      </w: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Эстетическое воспитание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4986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этом направлении педагогический коллектив школы повел работу с целью привить эстетический вкус к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прекрасному</w:t>
      </w:r>
      <w:proofErr w:type="gramEnd"/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у учащихся школы.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Майртупской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СОШ № 2 с 20-26 ноября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была проведена неделя посвященная Дню матери, которая закончилась внеклассным мероприятием в 5-11 классах.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начальных классах были проведены конкурсы рисунков на тему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: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"Я и моя семья ", « Мам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а-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самое нежное слово на свете»,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Также в школу приезжал цирк и кукольный театр.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Явка детей на такие мероприятия  была высока. Учащиеся также с учителями выезжали в театр и цирк.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lastRenderedPageBreak/>
        <w:t xml:space="preserve">На высоком уровне были  </w:t>
      </w:r>
      <w:r>
        <w:rPr>
          <w:rFonts w:asciiTheme="majorHAnsi" w:hAnsiTheme="majorHAnsi" w:cs="Arial CYR"/>
          <w:color w:val="000000"/>
          <w:sz w:val="28"/>
          <w:szCs w:val="28"/>
        </w:rPr>
        <w:t>подготовлены мероприятия,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посвященные Дню чеченского языка. Активное участие приняли 5-8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классы ( отв.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Бамбатгериева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Б), празднование Нового года ( отв.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Истамулова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З), Золотая Осень (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отв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.Х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аджимурадова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М), 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День знаний ( отв.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Истамулова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З), Последний звонок ( отв.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Солтамурадов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Х и Исаева Ж).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Также ученики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Майртупской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СОШ №2 принимали участие в конкурсе "Созвездие -2012" ,  «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Толламан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аз», 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«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Ненан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мотт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»,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где учащиеся школы заняли второе место.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Интересное мероприятие подготовили и к празднику 8 Марта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( 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отв.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Истамулова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З)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школе интенсивно работает КВН, руководитель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КВН-щиков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молодой подающий надежды учитель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Солтамурадов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Х. 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Команда КВН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в составе: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Ахмадова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А. </w:t>
      </w:r>
      <w:r>
        <w:rPr>
          <w:rFonts w:asciiTheme="majorHAnsi" w:hAnsiTheme="majorHAnsi" w:cs="Arial CYR"/>
          <w:color w:val="000000"/>
          <w:sz w:val="28"/>
          <w:szCs w:val="28"/>
        </w:rPr>
        <w:t>(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9 а),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Зелимханова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Х ( 9а),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Сакаева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Ж( 9а),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Висханов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Б( 9а),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Сайдаев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Т(9б),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Орцуев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И( 9б),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Таймусханов</w:t>
      </w:r>
      <w:proofErr w:type="spellEnd"/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Т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(10 б) дважды заняли первые места.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течение года организатором были посещены и проанализированы классные часы и мероприятия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.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Все посещенные классные часы и мероприятия показали, что учителя ведут целенаправленную работу по всестороннему развитию личности </w:t>
      </w:r>
      <w:r>
        <w:rPr>
          <w:rFonts w:asciiTheme="majorHAnsi" w:hAnsiTheme="majorHAnsi" w:cs="Arial CYR"/>
          <w:color w:val="000000"/>
          <w:sz w:val="28"/>
          <w:szCs w:val="28"/>
        </w:rPr>
        <w:t>,развитию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творческих способностей, сознательной дисциплины. Одним из лучших хотелось бы отметить мероприятие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посвященное чеченскому языку, подготовленное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Бамбатгериевой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Б.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По итогам года хочется отметить хорошую работу классных руководителей: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Бамбатгериевой</w:t>
      </w:r>
      <w:proofErr w:type="spellEnd"/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Б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, 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Хажаевой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Х,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Хаджимурадовой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М,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Умарово</w:t>
      </w:r>
      <w:r>
        <w:rPr>
          <w:rFonts w:asciiTheme="majorHAnsi" w:hAnsiTheme="majorHAnsi" w:cs="Arial CYR"/>
          <w:color w:val="000000"/>
          <w:sz w:val="28"/>
          <w:szCs w:val="28"/>
        </w:rPr>
        <w:t>й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Л,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Нанаевой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У.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Также отметить слабую работу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кл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.р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уководителей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: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Усмановой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Х,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Турлуева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Ш-М,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Шайхаевой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Р.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Надеемся улучшить отрицательные аспекты, на которые нужно обратить внимание: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-опоздания;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-внешний вид;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-посещаемость;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-успеваемость.</w:t>
      </w:r>
    </w:p>
    <w:p w:rsidR="006D7864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Default="003559B9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6115050" cy="459105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459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lastRenderedPageBreak/>
        <w:drawing>
          <wp:inline distT="0" distB="0" distL="0" distR="0">
            <wp:extent cx="5924550" cy="789622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789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>
      <w:pPr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br w:type="page"/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Духовно-нравственное воспитание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Особое внимание в воспитательном процессе уделяется духовно-нравственному воспитанию школьников.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школу регулярно приглашается имам села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Товсултанов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Абубакар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, который в своих беседах с учащимися 8-11 классов говорил о нравственности подрастающего поколения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почему важно вырасти честным и порядочным человеком. Беседы эти учащимися школы приветствуются, задаются вопросы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на которые имам находит более доступные для детей ответы.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августе прошла неделя памяти Первого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президенда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А-Х Кадырова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посвященное 60-й годовщине. Был проведен субботник, оформлен стенд, посвященный первому президенту, зам по ВР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Истамуловой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З.Х. был зачитан доклад среди учителей на тему: « Герой нашего времени», прошли спортивные мероприятия среди первоклассников.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Также в школе на истечении учебного периода проводились классные часы в 5-11 классах. На этих классных часах речь идет о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вайнахском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менталитете, об уважении к старшим, о соблюдении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вайнахских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традиций и обычаях. Интересное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мероприятие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основанное на знании чеченских традиций и обычаев, а также  приготовлении национальных блюд на тему: «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Нохчиийн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гиллак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х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оздангаллех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 долу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хаарш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таллар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» провела в 7-11 классах провела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Бамбатгериева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Б.Г.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школе в 9 "Б" классе, было проведено открытое мероприятие, посвященное Дню памяти чеченского народа, 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о людях,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погибш</w:t>
      </w:r>
      <w:r>
        <w:rPr>
          <w:rFonts w:asciiTheme="majorHAnsi" w:hAnsiTheme="majorHAnsi" w:cs="Arial CYR"/>
          <w:color w:val="000000"/>
          <w:sz w:val="28"/>
          <w:szCs w:val="28"/>
        </w:rPr>
        <w:t>их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в годы депортации. Данное мероприятие проведен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о учителем чеченского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Хажаевой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Р. Ш.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. На мероприятие были приглашены очевидцы тех событий, которые рассказали учащимся о тяжелых днях, проведенных в годы выселения. Учащиеся с интересом слушали их и в конце задавали интересующие их вопросы. В конце мероприятия очевидцам были вручены памятные подарки. Активное участие в проведении данного мероприятия приняли, также учащиеся других классов.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Был проведен конкурс на лучшую стенгазету, посвященную Дню депортации. В этом конкурсе лучшей стенгазетой была признана стенгазета 9 "б" класса.</w:t>
      </w: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феврале прошли мероприятия, посвященные Дню рождения пророка Мухаммеда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( </w:t>
      </w:r>
      <w:proofErr w:type="spellStart"/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а.в.с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.). В школьном этапе в конкурсе на лучшего знатока паспорта Мухаммеда победила ученица 9б класса Ибрагимова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Жамиля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Жамиля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также приняла участие в районном конкурсе. В школе не</w:t>
      </w:r>
      <w:r>
        <w:rPr>
          <w:rFonts w:asciiTheme="majorHAnsi" w:hAnsiTheme="majorHAnsi" w:cs="Arial CYR"/>
          <w:color w:val="000000"/>
          <w:sz w:val="28"/>
          <w:szCs w:val="28"/>
        </w:rPr>
        <w:t>о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днократно проводились собрания учащихся с комитетом Правительс</w:t>
      </w:r>
      <w:r>
        <w:rPr>
          <w:rFonts w:asciiTheme="majorHAnsi" w:hAnsiTheme="majorHAnsi" w:cs="Arial CYR"/>
          <w:color w:val="000000"/>
          <w:sz w:val="28"/>
          <w:szCs w:val="28"/>
        </w:rPr>
        <w:t>тва ЧР по делам молодежи на темы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: « Роль национальной культуры в духовно-</w:t>
      </w:r>
      <w:r>
        <w:rPr>
          <w:rFonts w:asciiTheme="majorHAnsi" w:hAnsiTheme="majorHAnsi" w:cs="Arial CYR"/>
          <w:color w:val="000000"/>
          <w:sz w:val="28"/>
          <w:szCs w:val="28"/>
        </w:rPr>
        <w:t>нравственном развитии молодежи», «Подросток», «Национальный танец – показатель культуры нации»</w:t>
      </w: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4495800" cy="337185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337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3181350" cy="421005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12570" r="119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421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lastRenderedPageBreak/>
        <w:tab/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Экологическое воспитание</w:t>
      </w:r>
    </w:p>
    <w:p w:rsidR="009604C9" w:rsidRPr="0011713B" w:rsidRDefault="009604C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t>В  школе всегда поддерживается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санитарное состояние помещений, школьной и пришкольной территорий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на должном уровне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 А также 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проведено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озелене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ние кабинетов и территории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школы, в школе были посажены саженцы, а также цветы.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Каждую субботу в школе проводились субботники, на которых учащиеся занимались уборкой школьной и пришкольной тер</w:t>
      </w:r>
      <w:r>
        <w:rPr>
          <w:rFonts w:asciiTheme="majorHAnsi" w:hAnsiTheme="majorHAnsi" w:cs="Arial CYR"/>
          <w:color w:val="000000"/>
          <w:sz w:val="28"/>
          <w:szCs w:val="28"/>
        </w:rPr>
        <w:t>ритории, побелкой деревьев, гене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ральной уборкой классов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.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Большая заслуга учителей труда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Бамбатгериевой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Б</w:t>
      </w:r>
      <w:r>
        <w:rPr>
          <w:rFonts w:asciiTheme="majorHAnsi" w:hAnsiTheme="majorHAnsi" w:cs="Arial CYR"/>
          <w:color w:val="000000"/>
          <w:sz w:val="28"/>
          <w:szCs w:val="28"/>
        </w:rPr>
        <w:t>. Г.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и Дудаева Х-Б.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Х.</w:t>
      </w: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школе прошел конкурс "Самый зеленый класс школы". Им единодушно был признан кабинет русского языка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( 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учитель Умарова Л.)</w:t>
      </w: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t xml:space="preserve"> Учитель биологии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Солтмурадов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Х. И. на своих уроках постоянно проводит беседы по экологическому воспитанию, рассказывает о необходимости нам самим поддерживать экологию на нашей планете, о необходимости каждого из нас беречь нашу Землю.</w:t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2781300" cy="419100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419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  </w:t>
      </w: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3019425" cy="4191000"/>
            <wp:effectExtent l="19050" t="0" r="952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419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Физическое воспитание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Наша школа работает над темой " Развитие здоровой личности в условиях модернизации образования". Поэтому педагогический коллектив считает своей первостепенной задачей использовать все методы и формы обучения и развития здоровой личности ребенка.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Занятия учащихся в спортивных секциях дают устойчивые результаты.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текущем учебном году в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Майртупской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СОШ №2 были проведены следующие спортивные мероприятия: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октябр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е-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соревнования по легкой атлетике среди уч-ся 7-11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кл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декабр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е-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общешкольный турнир по волейболу среди уч-ся 9-11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кл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феврале турнир по шашкам среди мальчиков, ученик 9 "Б" класса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Абубакаров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Аслан вышел в финал.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апреле традиционный общешкольный турнир по футболу среди уч-ся 6-11 классов. Команда футболистов по мини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–ф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утболу заняла первое место в районных соревнованиях. А также второе место по футболу. Хочется отметить хорошую работу учителя физкультуры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Джеберханова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А.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Все участники были  награждены грамотами, медалями  и кубком.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Спонсором школы была приобретена футбольная форма для команды.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Администрация школы уделяет серьезное внимание физическому воспитанию учащихся и развитию спорта. В нашей школе раб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отают три спортивных секции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" Бокс ", " Волейбол"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«Футбол»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Создан футбольный клуб «Горец».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Здоро</w:t>
      </w:r>
      <w:r>
        <w:rPr>
          <w:rFonts w:asciiTheme="majorHAnsi" w:hAnsiTheme="majorHAnsi" w:cs="Arial CYR"/>
          <w:color w:val="000000"/>
          <w:sz w:val="28"/>
          <w:szCs w:val="28"/>
        </w:rPr>
        <w:t>вье ребенка - это не только мед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осмотры учащихся, но и занятия самих учащихся спортом. Но особым праздником для детей является День здоровья, проводимый в школе 7 апреля. Этот ден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ь-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настоящий праздник! На улицу выходит вся школа. Для </w:t>
      </w:r>
      <w:r>
        <w:rPr>
          <w:rFonts w:asciiTheme="majorHAnsi" w:hAnsiTheme="majorHAnsi" w:cs="Arial CYR"/>
          <w:color w:val="000000"/>
          <w:sz w:val="28"/>
          <w:szCs w:val="28"/>
        </w:rPr>
        <w:t>начальных классов проводятся  "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Веселые старты", для остальных детей - разные турниры и состязания.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Актуальным направлением в сфере формирования здорового образа жизни является просветительская работа по борьбе с алкоголизмом, наркоманией и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табакокурением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целях профилактики правонарушений  в каждом классе проводятся классные часы, семинары, лекции по темам " Человек и наркотики". " Плохие привычки", "Безвредного табака не бывает" и т.д.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Интересный классный час провела Умарова Л на тему: « Курить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–з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доровью вредить», зам по ИКТ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Усаевым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Ш. и зам. по ВР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Истамуловой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З. был проведен интернет-урок на тему: « Наркотики - это ловушка!». Неоднократно в школе проводились собрания с представителями правоохранительных органов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, беседы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о вреде наркомании. В декабре была проведена акция « Сообщи, где торгуют смертью!», в ходе акции в школе были развешаны плакаты, баннеры, номера телефонов горячей линии, проведено анонимное анкетировании среди учащихся на предмет </w:t>
      </w:r>
      <w:r>
        <w:rPr>
          <w:rFonts w:asciiTheme="majorHAnsi" w:hAnsiTheme="majorHAnsi" w:cs="Arial CYR"/>
          <w:color w:val="000000"/>
          <w:sz w:val="28"/>
          <w:szCs w:val="28"/>
        </w:rPr>
        <w:t>употребления наркотических веще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ств, среди учащихся старших классов было проведено обследование на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наркозависимость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 Врачом амбулатории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Минкаиловым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С. Было проведено собрание на тему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: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« СПИД- это смерть!».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Хочется отметить работу с " трудновоспитуе</w:t>
      </w:r>
      <w:r>
        <w:rPr>
          <w:rFonts w:asciiTheme="majorHAnsi" w:hAnsiTheme="majorHAnsi" w:cs="Arial CYR"/>
          <w:color w:val="000000"/>
          <w:sz w:val="28"/>
          <w:szCs w:val="28"/>
        </w:rPr>
        <w:t>мыми" учащимися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 После проведенной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lastRenderedPageBreak/>
        <w:t>работы количество " трудновоспи</w:t>
      </w:r>
      <w:r>
        <w:rPr>
          <w:rFonts w:asciiTheme="majorHAnsi" w:hAnsiTheme="majorHAnsi" w:cs="Arial CYR"/>
          <w:color w:val="000000"/>
          <w:sz w:val="28"/>
          <w:szCs w:val="28"/>
        </w:rPr>
        <w:t>туемых" учащихся сократилось</w:t>
      </w:r>
      <w:proofErr w:type="gramStart"/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  <w:proofErr w:type="gramEnd"/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Дети, стоящие на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внутришкольном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учете находятся под наблюдением классных руководителей, родителей, психолога и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соцпедагога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За учащимся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Решедовым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И. (6 б) закреплен наставник Сулейманов Д. А..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школе у нас частый гость инспектор по делам несовершеннолетних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Довлетмурзаев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Т. А. 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, он вызывает детей на откровенность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пробует помочь им советом и во многих случаях это помогает.</w:t>
      </w: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Default="003559B9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6835292" cy="5123793"/>
            <wp:effectExtent l="19050" t="0" r="3658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5979" cy="513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5672301" cy="5888966"/>
            <wp:effectExtent l="19050" t="0" r="4599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b="221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191" cy="5900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</w:p>
    <w:p w:rsidR="006D7864" w:rsidRDefault="006D7864">
      <w:pPr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br w:type="page"/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Развитие самоуправления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школе работает ассоциация ученического самоуправления "Гармония".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Президент школьной ассоциаци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и-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Довлетмурзаев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Ахмад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(10 б )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1-й вице-президен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т-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Сайдаев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Тахир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(9б)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2-й вице-президен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т-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Ахмадова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Хажар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(9б)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Пресс-секретарь- Юсупов Шамиль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( 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10а)</w:t>
      </w: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Ученическое самоуправление принимает активное участие в школьной жизни. Оказывает большую помощь учителям, это рейды по проверке наличия школьных принадлежностей, внешнего вида, посещаемость и санитарное состояние классов. Удалось наладить дежурство учащихся. Также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учком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оказывает огромную помощь в проведении мероприятий. Особенно активную роль проявляет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Сайдаев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Тахир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,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Орцуев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Ильяс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Default="006D7864" w:rsidP="006D7864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b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2788599" cy="4603531"/>
            <wp:effectExtent l="19050" t="0" r="0" b="0"/>
            <wp:docPr id="362" name="Рисунок 362" descr="C:\Documents and Settings\Admin\Рабочий стол\Школа\2012-01-17 16.43.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2" descr="C:\Documents and Settings\Admin\Рабочий стол\Школа\2012-01-17 16.43.1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32104" r="28827" b="144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6951" cy="46008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Theme="majorHAnsi" w:hAnsiTheme="majorHAnsi" w:cs="Arial CYR"/>
          <w:b/>
          <w:color w:val="000000"/>
          <w:sz w:val="28"/>
          <w:szCs w:val="28"/>
        </w:rPr>
        <w:t xml:space="preserve">           </w:t>
      </w: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3149819" cy="4554187"/>
            <wp:effectExtent l="19050" t="0" r="0" b="0"/>
            <wp:docPr id="363" name="Рисунок 363" descr="C:\Documents and Settings\Admin\Рабочий стол\Школа\03092011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3" descr="C:\Documents and Settings\Admin\Рабочий стол\Школа\0309201104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4415" cy="45608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b/>
          <w:color w:val="000000"/>
          <w:sz w:val="28"/>
          <w:szCs w:val="28"/>
        </w:rPr>
      </w:pPr>
      <w:r>
        <w:rPr>
          <w:rFonts w:asciiTheme="majorHAnsi" w:hAnsiTheme="majorHAnsi" w:cs="Arial CYR"/>
          <w:b/>
          <w:color w:val="000000"/>
          <w:sz w:val="28"/>
          <w:szCs w:val="28"/>
        </w:rPr>
        <w:t xml:space="preserve">   </w:t>
      </w:r>
    </w:p>
    <w:p w:rsidR="006D7864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ab/>
      </w:r>
    </w:p>
    <w:p w:rsidR="006D7864" w:rsidRDefault="006D7864">
      <w:pPr>
        <w:rPr>
          <w:rFonts w:asciiTheme="majorHAnsi" w:hAnsiTheme="majorHAnsi" w:cs="Arial CYR"/>
          <w:b/>
          <w:color w:val="000000"/>
          <w:sz w:val="28"/>
          <w:szCs w:val="28"/>
        </w:rPr>
      </w:pPr>
      <w:r>
        <w:rPr>
          <w:rFonts w:asciiTheme="majorHAnsi" w:hAnsiTheme="majorHAnsi" w:cs="Arial CYR"/>
          <w:b/>
          <w:color w:val="000000"/>
          <w:sz w:val="28"/>
          <w:szCs w:val="28"/>
        </w:rPr>
        <w:br w:type="page"/>
      </w: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ab/>
        <w:t>Работа с родителями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. 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Большая помощь в работе с детьми исходит от родителей, которые понимают важность воспитательного процесса.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Общешкольный родительский комитет состоит из 10 человек. Председателем род-го комитета является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Бекмурзаев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 </w:t>
      </w:r>
      <w:proofErr w:type="gramStart"/>
      <w:r>
        <w:rPr>
          <w:rFonts w:asciiTheme="majorHAnsi" w:hAnsiTheme="majorHAnsi" w:cs="Arial CYR"/>
          <w:color w:val="000000"/>
          <w:sz w:val="28"/>
          <w:szCs w:val="28"/>
        </w:rPr>
        <w:t>С-Э</w:t>
      </w:r>
      <w:proofErr w:type="gramEnd"/>
      <w:r>
        <w:rPr>
          <w:rFonts w:asciiTheme="majorHAnsi" w:hAnsiTheme="majorHAnsi" w:cs="Arial CYR"/>
          <w:color w:val="000000"/>
          <w:sz w:val="28"/>
          <w:szCs w:val="28"/>
        </w:rPr>
        <w:t xml:space="preserve">. </w:t>
      </w:r>
      <w:proofErr w:type="gramStart"/>
      <w:r>
        <w:rPr>
          <w:rFonts w:asciiTheme="majorHAnsi" w:hAnsiTheme="majorHAnsi" w:cs="Arial CYR"/>
          <w:color w:val="000000"/>
          <w:sz w:val="28"/>
          <w:szCs w:val="28"/>
        </w:rPr>
        <w:t>С-М</w:t>
      </w:r>
      <w:proofErr w:type="gramEnd"/>
      <w:r>
        <w:rPr>
          <w:rFonts w:asciiTheme="majorHAnsi" w:hAnsiTheme="majorHAnsi" w:cs="Arial CYR"/>
          <w:color w:val="000000"/>
          <w:sz w:val="28"/>
          <w:szCs w:val="28"/>
        </w:rPr>
        <w:t xml:space="preserve">.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 школе регулярно проводились общешкольные собрания, на которых обсуждались все важные дела школы.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Также совместно с родителями проводи</w:t>
      </w:r>
      <w:r>
        <w:rPr>
          <w:rFonts w:asciiTheme="majorHAnsi" w:hAnsiTheme="majorHAnsi" w:cs="Arial CYR"/>
          <w:color w:val="000000"/>
          <w:sz w:val="28"/>
          <w:szCs w:val="28"/>
        </w:rPr>
        <w:t>лись некоторые праздники: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 « 8 Марта», "Новый год ", " Последний звонок ".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На следующий учебный год целесообразно более активно вовлекать родителей в работу школьного коллектива.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Работа по реализации направлений воспитательной работы школы в 2011-2012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уч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.г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оду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велась удовлетворительно.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Основные даты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взятые за основу воспитательной деятельности в 2011-2012 учебном году: 1 сентября- День знаний, 20 сентября- День чеченской женщины, 5 октября- День рождения президента ЧР Р. Кадырова, День Конституции ЧР, День Учителя, 25 ноября - День матери, 23 февраля- День памяти,23 марта- Референдум ЧР, 7 апреля- День здоровья, 25 апреля- День чеченского языка,9 мая- День победы, День Памяти, 25 мая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-П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оследний звонок.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Выше перечисленные даты являются основными темами учебного года. По подготовке и проведению каждого мероприятия назначался ответственный учитель и учащиеся, которые принимали участие в данном мероприятии. Составлялся  и утверждался  сценарий, и затем шла подготовительная работа.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На следующий учебный год я обязательно планирую работу по развитию самоуправления.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своей </w:t>
      </w:r>
      <w:r>
        <w:rPr>
          <w:rFonts w:asciiTheme="majorHAnsi" w:hAnsiTheme="majorHAnsi" w:cs="Arial CYR"/>
          <w:color w:val="000000"/>
          <w:sz w:val="28"/>
          <w:szCs w:val="28"/>
        </w:rPr>
        <w:t>работе я использовала, как формы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воспитательной работы</w:t>
      </w:r>
      <w:r>
        <w:rPr>
          <w:rFonts w:asciiTheme="majorHAnsi" w:hAnsiTheme="majorHAnsi" w:cs="Arial CYR"/>
          <w:color w:val="000000"/>
          <w:sz w:val="28"/>
          <w:szCs w:val="28"/>
        </w:rPr>
        <w:t>: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классные часы, собрания, общешкольные линейки, школьные мероприятия. </w:t>
      </w: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noProof/>
          <w:color w:val="000000"/>
          <w:sz w:val="28"/>
          <w:szCs w:val="28"/>
        </w:rPr>
        <w:drawing>
          <wp:inline distT="0" distB="0" distL="0" distR="0">
            <wp:extent cx="4972050" cy="312420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t="163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0" cy="3124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6D7864" w:rsidRDefault="006D7864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  <w:t>Мне кажется, что самый важный и трудный процесс в школ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е-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это воспитательный . Потому что для учителя , выполняющего эту работу, должны быть  созданы все условия для плодотворной работы.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Рекомендации:</w:t>
      </w:r>
    </w:p>
    <w:p w:rsidR="009604C9" w:rsidRPr="00000BAA" w:rsidRDefault="009604C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1.Дать учащимся возможность самостоятельного и совместного планирования жизни класса во внеурочной деятельности.</w:t>
      </w: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2. Изучать потребности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,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интересы и желания учащихся в организации и проведении внеклассных мероприятий.</w:t>
      </w:r>
    </w:p>
    <w:p w:rsidR="003559B9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t xml:space="preserve">3. Классным руководителям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Усмановой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Х. С..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Шайхаевой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Р. Х-Б.,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Турлуеву</w:t>
      </w:r>
      <w:proofErr w:type="spellEnd"/>
      <w:r>
        <w:rPr>
          <w:rFonts w:asciiTheme="majorHAnsi" w:hAnsiTheme="majorHAnsi" w:cs="Arial CYR"/>
          <w:color w:val="000000"/>
          <w:sz w:val="28"/>
          <w:szCs w:val="28"/>
        </w:rPr>
        <w:t xml:space="preserve"> Ш-М. М-С. активизировать работу с классом</w:t>
      </w:r>
      <w:proofErr w:type="gramStart"/>
      <w:r>
        <w:rPr>
          <w:rFonts w:asciiTheme="majorHAnsi" w:hAnsiTheme="majorHAnsi" w:cs="Arial CYR"/>
          <w:color w:val="000000"/>
          <w:sz w:val="28"/>
          <w:szCs w:val="28"/>
        </w:rPr>
        <w:t xml:space="preserve"> .</w:t>
      </w:r>
      <w:proofErr w:type="gramEnd"/>
      <w:r>
        <w:rPr>
          <w:rFonts w:asciiTheme="majorHAnsi" w:hAnsiTheme="majorHAnsi" w:cs="Arial CYR"/>
          <w:color w:val="000000"/>
          <w:sz w:val="28"/>
          <w:szCs w:val="28"/>
        </w:rPr>
        <w:t xml:space="preserve"> взять работу данных классных руководителей на персональный контроль.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t xml:space="preserve">4. Работу классных руководителей 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В целом работу за год можно считать 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удовлетворительной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>, проводились все запланированные мероприятия, но хотелось бы по больше интелл</w:t>
      </w:r>
      <w:r>
        <w:rPr>
          <w:rFonts w:asciiTheme="majorHAnsi" w:hAnsiTheme="majorHAnsi" w:cs="Arial CYR"/>
          <w:color w:val="000000"/>
          <w:sz w:val="28"/>
          <w:szCs w:val="28"/>
        </w:rPr>
        <w:t xml:space="preserve">ектуальных игр, </w:t>
      </w:r>
      <w:proofErr w:type="spellStart"/>
      <w:r>
        <w:rPr>
          <w:rFonts w:asciiTheme="majorHAnsi" w:hAnsiTheme="majorHAnsi" w:cs="Arial CYR"/>
          <w:color w:val="000000"/>
          <w:sz w:val="28"/>
          <w:szCs w:val="28"/>
        </w:rPr>
        <w:t>брейн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>рингов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>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b/>
          <w:color w:val="000000"/>
          <w:sz w:val="28"/>
          <w:szCs w:val="28"/>
        </w:rPr>
        <w:t>Задачи на новый 2012-2013 учебный год: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b/>
          <w:color w:val="000000"/>
          <w:sz w:val="28"/>
          <w:szCs w:val="28"/>
        </w:rPr>
      </w:pP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1.Продолжить работу по программе " Образование и здоровье";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2. Создать способность формирования потребности учащихся в здоровом образе жизни;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3. Создать условия для максимального раскрытия интересов и склонностей учащихся;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4. Совершенствовать работу по развитию сотрудничества: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  <w:t>ребенок-педаго</w:t>
      </w:r>
      <w:proofErr w:type="gramStart"/>
      <w:r w:rsidRPr="00000BAA">
        <w:rPr>
          <w:rFonts w:asciiTheme="majorHAnsi" w:hAnsiTheme="majorHAnsi" w:cs="Arial CYR"/>
          <w:color w:val="000000"/>
          <w:sz w:val="28"/>
          <w:szCs w:val="28"/>
        </w:rPr>
        <w:t>г-</w:t>
      </w:r>
      <w:proofErr w:type="gram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родитель;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>5. Продолжить работу по духовно-нравственному воспитанию.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  <w:r>
        <w:rPr>
          <w:rFonts w:asciiTheme="majorHAnsi" w:hAnsiTheme="majorHAnsi" w:cs="Arial CYR"/>
          <w:color w:val="000000"/>
          <w:sz w:val="28"/>
          <w:szCs w:val="28"/>
        </w:rPr>
        <w:t xml:space="preserve">6.Оранизация разнообразных видов коллективной творческой деятельности, вовлекающей учащихся в общественно </w:t>
      </w:r>
      <w:proofErr w:type="gramStart"/>
      <w:r>
        <w:rPr>
          <w:rFonts w:asciiTheme="majorHAnsi" w:hAnsiTheme="majorHAnsi" w:cs="Arial CYR"/>
          <w:color w:val="000000"/>
          <w:sz w:val="28"/>
          <w:szCs w:val="28"/>
        </w:rPr>
        <w:t>-ц</w:t>
      </w:r>
      <w:proofErr w:type="gramEnd"/>
      <w:r>
        <w:rPr>
          <w:rFonts w:asciiTheme="majorHAnsi" w:hAnsiTheme="majorHAnsi" w:cs="Arial CYR"/>
          <w:color w:val="000000"/>
          <w:sz w:val="28"/>
          <w:szCs w:val="28"/>
        </w:rPr>
        <w:t>енностные социализирующие отношения.</w:t>
      </w:r>
    </w:p>
    <w:p w:rsidR="003559B9" w:rsidRPr="00000BAA" w:rsidRDefault="003559B9" w:rsidP="009604C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     Директор школы:_____________                            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Шаухалова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Л.Х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Заместитель директора по </w:t>
      </w:r>
      <w:proofErr w:type="spellStart"/>
      <w:r w:rsidRPr="00000BAA">
        <w:rPr>
          <w:rFonts w:asciiTheme="majorHAnsi" w:hAnsiTheme="majorHAnsi" w:cs="Arial CYR"/>
          <w:color w:val="000000"/>
          <w:sz w:val="28"/>
          <w:szCs w:val="28"/>
        </w:rPr>
        <w:t>ВР:____________________Истамулова</w:t>
      </w:r>
      <w:proofErr w:type="spellEnd"/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З.Х</w:t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 xml:space="preserve">  </w:t>
      </w: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 CYR"/>
          <w:color w:val="000000"/>
          <w:sz w:val="28"/>
          <w:szCs w:val="28"/>
        </w:rPr>
      </w:pPr>
    </w:p>
    <w:p w:rsidR="003559B9" w:rsidRPr="00000BAA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Theme="majorHAnsi" w:hAnsiTheme="majorHAnsi" w:cs="Arial"/>
          <w:color w:val="000000"/>
          <w:sz w:val="28"/>
          <w:szCs w:val="28"/>
        </w:rPr>
      </w:pPr>
    </w:p>
    <w:p w:rsidR="003559B9" w:rsidRDefault="003559B9" w:rsidP="003559B9">
      <w:pPr>
        <w:widowControl w:val="0"/>
        <w:tabs>
          <w:tab w:val="left" w:pos="1136"/>
          <w:tab w:val="left" w:pos="1988"/>
          <w:tab w:val="left" w:pos="5112"/>
          <w:tab w:val="left" w:pos="7242"/>
          <w:tab w:val="left" w:pos="7526"/>
          <w:tab w:val="left" w:pos="8662"/>
        </w:tabs>
        <w:autoSpaceDE w:val="0"/>
        <w:autoSpaceDN w:val="0"/>
        <w:adjustRightInd w:val="0"/>
        <w:spacing w:after="0" w:line="240" w:lineRule="auto"/>
        <w:rPr>
          <w:rFonts w:ascii="Arial CYR" w:hAnsi="Arial CYR" w:cs="Arial CYR"/>
          <w:sz w:val="20"/>
          <w:szCs w:val="20"/>
        </w:rPr>
      </w:pP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 w:rsidRPr="00000BAA">
        <w:rPr>
          <w:rFonts w:asciiTheme="majorHAnsi" w:hAnsiTheme="majorHAnsi" w:cs="Arial CYR"/>
          <w:color w:val="000000"/>
          <w:sz w:val="28"/>
          <w:szCs w:val="28"/>
        </w:rPr>
        <w:tab/>
      </w:r>
      <w:r>
        <w:rPr>
          <w:rFonts w:ascii="Arial CYR" w:hAnsi="Arial CYR" w:cs="Arial CYR"/>
          <w:color w:val="000000"/>
          <w:sz w:val="28"/>
          <w:szCs w:val="28"/>
        </w:rPr>
        <w:tab/>
      </w:r>
    </w:p>
    <w:p w:rsidR="00870CB1" w:rsidRPr="003559B9" w:rsidRDefault="009604C9" w:rsidP="003559B9">
      <w:pPr>
        <w:pStyle w:val="a3"/>
        <w:jc w:val="center"/>
        <w:rPr>
          <w:sz w:val="28"/>
          <w:szCs w:val="28"/>
        </w:rPr>
      </w:pPr>
    </w:p>
    <w:sectPr w:rsidR="00870CB1" w:rsidRPr="003559B9" w:rsidSect="006D7864">
      <w:pgSz w:w="12240" w:h="15840"/>
      <w:pgMar w:top="567" w:right="567" w:bottom="567" w:left="567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3559B9"/>
    <w:rsid w:val="00000560"/>
    <w:rsid w:val="00000CDB"/>
    <w:rsid w:val="00001307"/>
    <w:rsid w:val="0000156D"/>
    <w:rsid w:val="000025A6"/>
    <w:rsid w:val="00002781"/>
    <w:rsid w:val="0000343F"/>
    <w:rsid w:val="000047D3"/>
    <w:rsid w:val="0000516B"/>
    <w:rsid w:val="00005319"/>
    <w:rsid w:val="00005C1F"/>
    <w:rsid w:val="0000601C"/>
    <w:rsid w:val="00006124"/>
    <w:rsid w:val="00006E55"/>
    <w:rsid w:val="0000760A"/>
    <w:rsid w:val="00007EAD"/>
    <w:rsid w:val="00010163"/>
    <w:rsid w:val="00010830"/>
    <w:rsid w:val="00011BC9"/>
    <w:rsid w:val="00011F1A"/>
    <w:rsid w:val="00012F33"/>
    <w:rsid w:val="00013DAD"/>
    <w:rsid w:val="000141A8"/>
    <w:rsid w:val="00014D2E"/>
    <w:rsid w:val="00015AA5"/>
    <w:rsid w:val="00016B8E"/>
    <w:rsid w:val="00016F1F"/>
    <w:rsid w:val="00017037"/>
    <w:rsid w:val="00017626"/>
    <w:rsid w:val="00017843"/>
    <w:rsid w:val="000178DF"/>
    <w:rsid w:val="00020F4D"/>
    <w:rsid w:val="0002192D"/>
    <w:rsid w:val="00021A39"/>
    <w:rsid w:val="00022E13"/>
    <w:rsid w:val="00023248"/>
    <w:rsid w:val="00024729"/>
    <w:rsid w:val="00025502"/>
    <w:rsid w:val="00026FBA"/>
    <w:rsid w:val="0002728B"/>
    <w:rsid w:val="000321E5"/>
    <w:rsid w:val="000328FB"/>
    <w:rsid w:val="000352C8"/>
    <w:rsid w:val="0003653F"/>
    <w:rsid w:val="00036937"/>
    <w:rsid w:val="000369FC"/>
    <w:rsid w:val="00037BBD"/>
    <w:rsid w:val="000402D6"/>
    <w:rsid w:val="00040ABB"/>
    <w:rsid w:val="00040D78"/>
    <w:rsid w:val="00040DD6"/>
    <w:rsid w:val="00041013"/>
    <w:rsid w:val="0004244A"/>
    <w:rsid w:val="0004271D"/>
    <w:rsid w:val="00042865"/>
    <w:rsid w:val="00042E6E"/>
    <w:rsid w:val="00043213"/>
    <w:rsid w:val="00044338"/>
    <w:rsid w:val="00044CA7"/>
    <w:rsid w:val="00045196"/>
    <w:rsid w:val="00045291"/>
    <w:rsid w:val="000459FC"/>
    <w:rsid w:val="00047FB4"/>
    <w:rsid w:val="00051C0F"/>
    <w:rsid w:val="00053EDB"/>
    <w:rsid w:val="0005502A"/>
    <w:rsid w:val="00055D42"/>
    <w:rsid w:val="00055E23"/>
    <w:rsid w:val="00056558"/>
    <w:rsid w:val="00057A3A"/>
    <w:rsid w:val="0006114C"/>
    <w:rsid w:val="000617C8"/>
    <w:rsid w:val="000619F1"/>
    <w:rsid w:val="00061B3A"/>
    <w:rsid w:val="00061D51"/>
    <w:rsid w:val="000631DC"/>
    <w:rsid w:val="000640C3"/>
    <w:rsid w:val="00064535"/>
    <w:rsid w:val="0006670C"/>
    <w:rsid w:val="00066714"/>
    <w:rsid w:val="00066CA5"/>
    <w:rsid w:val="00066DF4"/>
    <w:rsid w:val="00067233"/>
    <w:rsid w:val="000674D7"/>
    <w:rsid w:val="0007044F"/>
    <w:rsid w:val="0007137F"/>
    <w:rsid w:val="00072909"/>
    <w:rsid w:val="000734D3"/>
    <w:rsid w:val="00073977"/>
    <w:rsid w:val="000751C0"/>
    <w:rsid w:val="000762F0"/>
    <w:rsid w:val="00076A8A"/>
    <w:rsid w:val="00077566"/>
    <w:rsid w:val="000775A5"/>
    <w:rsid w:val="000807D9"/>
    <w:rsid w:val="000816B4"/>
    <w:rsid w:val="00081CD4"/>
    <w:rsid w:val="00082A08"/>
    <w:rsid w:val="00083349"/>
    <w:rsid w:val="00084956"/>
    <w:rsid w:val="00084B31"/>
    <w:rsid w:val="00085592"/>
    <w:rsid w:val="00085956"/>
    <w:rsid w:val="000878E8"/>
    <w:rsid w:val="00087F06"/>
    <w:rsid w:val="00090DD1"/>
    <w:rsid w:val="00090DFC"/>
    <w:rsid w:val="000912DE"/>
    <w:rsid w:val="00091CC2"/>
    <w:rsid w:val="00094665"/>
    <w:rsid w:val="00097E4A"/>
    <w:rsid w:val="000A0C3B"/>
    <w:rsid w:val="000A1729"/>
    <w:rsid w:val="000A1D04"/>
    <w:rsid w:val="000A20F5"/>
    <w:rsid w:val="000A221A"/>
    <w:rsid w:val="000A2303"/>
    <w:rsid w:val="000A2A4C"/>
    <w:rsid w:val="000A4262"/>
    <w:rsid w:val="000A42ED"/>
    <w:rsid w:val="000A45AB"/>
    <w:rsid w:val="000A5CDC"/>
    <w:rsid w:val="000A5DE5"/>
    <w:rsid w:val="000A68C9"/>
    <w:rsid w:val="000A7F14"/>
    <w:rsid w:val="000B00BA"/>
    <w:rsid w:val="000B12EE"/>
    <w:rsid w:val="000B2B62"/>
    <w:rsid w:val="000B4667"/>
    <w:rsid w:val="000B46DE"/>
    <w:rsid w:val="000B4DF1"/>
    <w:rsid w:val="000B5116"/>
    <w:rsid w:val="000B5F22"/>
    <w:rsid w:val="000B73FB"/>
    <w:rsid w:val="000C09A1"/>
    <w:rsid w:val="000C11C6"/>
    <w:rsid w:val="000C1E35"/>
    <w:rsid w:val="000C274A"/>
    <w:rsid w:val="000C2CA5"/>
    <w:rsid w:val="000C3444"/>
    <w:rsid w:val="000C41CB"/>
    <w:rsid w:val="000C4B17"/>
    <w:rsid w:val="000C600F"/>
    <w:rsid w:val="000D11AC"/>
    <w:rsid w:val="000D2531"/>
    <w:rsid w:val="000D32BF"/>
    <w:rsid w:val="000D3866"/>
    <w:rsid w:val="000D4184"/>
    <w:rsid w:val="000D43CB"/>
    <w:rsid w:val="000D4E86"/>
    <w:rsid w:val="000D5BD9"/>
    <w:rsid w:val="000D7229"/>
    <w:rsid w:val="000D7276"/>
    <w:rsid w:val="000D7D9C"/>
    <w:rsid w:val="000E0745"/>
    <w:rsid w:val="000E1117"/>
    <w:rsid w:val="000E1EAF"/>
    <w:rsid w:val="000E2BC0"/>
    <w:rsid w:val="000E3414"/>
    <w:rsid w:val="000E37D6"/>
    <w:rsid w:val="000E3843"/>
    <w:rsid w:val="000E3D61"/>
    <w:rsid w:val="000E3DD6"/>
    <w:rsid w:val="000E40E0"/>
    <w:rsid w:val="000E5368"/>
    <w:rsid w:val="000E58EE"/>
    <w:rsid w:val="000E5A01"/>
    <w:rsid w:val="000E6A90"/>
    <w:rsid w:val="000E6ED7"/>
    <w:rsid w:val="000F0FE8"/>
    <w:rsid w:val="000F1029"/>
    <w:rsid w:val="000F1D01"/>
    <w:rsid w:val="000F27A8"/>
    <w:rsid w:val="000F2F33"/>
    <w:rsid w:val="000F30FE"/>
    <w:rsid w:val="000F50E1"/>
    <w:rsid w:val="000F5B44"/>
    <w:rsid w:val="000F6FDE"/>
    <w:rsid w:val="000F72B9"/>
    <w:rsid w:val="000F7732"/>
    <w:rsid w:val="0010074E"/>
    <w:rsid w:val="00101900"/>
    <w:rsid w:val="00102057"/>
    <w:rsid w:val="001043A1"/>
    <w:rsid w:val="0010564E"/>
    <w:rsid w:val="001060EF"/>
    <w:rsid w:val="00106FF7"/>
    <w:rsid w:val="0010790D"/>
    <w:rsid w:val="0011043D"/>
    <w:rsid w:val="001110DD"/>
    <w:rsid w:val="00111866"/>
    <w:rsid w:val="00112401"/>
    <w:rsid w:val="00112B94"/>
    <w:rsid w:val="001131D3"/>
    <w:rsid w:val="00113244"/>
    <w:rsid w:val="001136D0"/>
    <w:rsid w:val="00113E40"/>
    <w:rsid w:val="00113F9B"/>
    <w:rsid w:val="00114A47"/>
    <w:rsid w:val="001152A2"/>
    <w:rsid w:val="00116536"/>
    <w:rsid w:val="00116639"/>
    <w:rsid w:val="00116B16"/>
    <w:rsid w:val="001172A8"/>
    <w:rsid w:val="00120A50"/>
    <w:rsid w:val="00120B60"/>
    <w:rsid w:val="00120EEC"/>
    <w:rsid w:val="0012106E"/>
    <w:rsid w:val="001211E3"/>
    <w:rsid w:val="0012136E"/>
    <w:rsid w:val="001232EC"/>
    <w:rsid w:val="00123C8A"/>
    <w:rsid w:val="00123DDD"/>
    <w:rsid w:val="0012537B"/>
    <w:rsid w:val="00126C0C"/>
    <w:rsid w:val="001272E0"/>
    <w:rsid w:val="001304BF"/>
    <w:rsid w:val="00130F61"/>
    <w:rsid w:val="00131F4B"/>
    <w:rsid w:val="001329B8"/>
    <w:rsid w:val="00132B0C"/>
    <w:rsid w:val="001330D0"/>
    <w:rsid w:val="001342C1"/>
    <w:rsid w:val="00134971"/>
    <w:rsid w:val="00134BB2"/>
    <w:rsid w:val="0013561B"/>
    <w:rsid w:val="001357D7"/>
    <w:rsid w:val="001362F5"/>
    <w:rsid w:val="00136366"/>
    <w:rsid w:val="00140A20"/>
    <w:rsid w:val="00141C61"/>
    <w:rsid w:val="00141D0A"/>
    <w:rsid w:val="001421C4"/>
    <w:rsid w:val="001425DC"/>
    <w:rsid w:val="001425E0"/>
    <w:rsid w:val="001428FE"/>
    <w:rsid w:val="00143107"/>
    <w:rsid w:val="00143547"/>
    <w:rsid w:val="00144B77"/>
    <w:rsid w:val="00144C85"/>
    <w:rsid w:val="001504AE"/>
    <w:rsid w:val="00151598"/>
    <w:rsid w:val="001518F1"/>
    <w:rsid w:val="001532AE"/>
    <w:rsid w:val="00153376"/>
    <w:rsid w:val="00153A46"/>
    <w:rsid w:val="00153A75"/>
    <w:rsid w:val="00156E79"/>
    <w:rsid w:val="00157F90"/>
    <w:rsid w:val="001600CD"/>
    <w:rsid w:val="001605F8"/>
    <w:rsid w:val="00160CDA"/>
    <w:rsid w:val="00161780"/>
    <w:rsid w:val="001618CE"/>
    <w:rsid w:val="001618F3"/>
    <w:rsid w:val="0016201F"/>
    <w:rsid w:val="00163306"/>
    <w:rsid w:val="001643FA"/>
    <w:rsid w:val="00166015"/>
    <w:rsid w:val="00166A2F"/>
    <w:rsid w:val="00167A61"/>
    <w:rsid w:val="00167EA7"/>
    <w:rsid w:val="00167EBD"/>
    <w:rsid w:val="00167EEB"/>
    <w:rsid w:val="001725C4"/>
    <w:rsid w:val="00172AC5"/>
    <w:rsid w:val="00172B30"/>
    <w:rsid w:val="00173132"/>
    <w:rsid w:val="001733EA"/>
    <w:rsid w:val="00173BFD"/>
    <w:rsid w:val="00173E54"/>
    <w:rsid w:val="00174054"/>
    <w:rsid w:val="00174378"/>
    <w:rsid w:val="00174AA7"/>
    <w:rsid w:val="00174CA6"/>
    <w:rsid w:val="00174F7F"/>
    <w:rsid w:val="00176654"/>
    <w:rsid w:val="00176BD2"/>
    <w:rsid w:val="00176E63"/>
    <w:rsid w:val="001803F1"/>
    <w:rsid w:val="00180B90"/>
    <w:rsid w:val="00180D43"/>
    <w:rsid w:val="0018126A"/>
    <w:rsid w:val="00182CFD"/>
    <w:rsid w:val="00183AE2"/>
    <w:rsid w:val="00183BC3"/>
    <w:rsid w:val="00184E5A"/>
    <w:rsid w:val="001858C0"/>
    <w:rsid w:val="001863F3"/>
    <w:rsid w:val="001869FF"/>
    <w:rsid w:val="00186B2E"/>
    <w:rsid w:val="001870FE"/>
    <w:rsid w:val="0018735A"/>
    <w:rsid w:val="00191559"/>
    <w:rsid w:val="00191598"/>
    <w:rsid w:val="00191707"/>
    <w:rsid w:val="00193248"/>
    <w:rsid w:val="001942A0"/>
    <w:rsid w:val="00197513"/>
    <w:rsid w:val="00197A6F"/>
    <w:rsid w:val="001A0D3F"/>
    <w:rsid w:val="001A10DE"/>
    <w:rsid w:val="001A15DA"/>
    <w:rsid w:val="001A5325"/>
    <w:rsid w:val="001A6056"/>
    <w:rsid w:val="001A6344"/>
    <w:rsid w:val="001A6A1A"/>
    <w:rsid w:val="001A7E27"/>
    <w:rsid w:val="001A7F41"/>
    <w:rsid w:val="001B0184"/>
    <w:rsid w:val="001B028C"/>
    <w:rsid w:val="001B17BC"/>
    <w:rsid w:val="001B1A4A"/>
    <w:rsid w:val="001B49C0"/>
    <w:rsid w:val="001B5295"/>
    <w:rsid w:val="001B52C9"/>
    <w:rsid w:val="001B59A9"/>
    <w:rsid w:val="001B61F4"/>
    <w:rsid w:val="001B6220"/>
    <w:rsid w:val="001B6A62"/>
    <w:rsid w:val="001B6DCE"/>
    <w:rsid w:val="001B7415"/>
    <w:rsid w:val="001B7E96"/>
    <w:rsid w:val="001C0F3A"/>
    <w:rsid w:val="001C24EA"/>
    <w:rsid w:val="001C2858"/>
    <w:rsid w:val="001C3930"/>
    <w:rsid w:val="001C3CD7"/>
    <w:rsid w:val="001C47C8"/>
    <w:rsid w:val="001C4916"/>
    <w:rsid w:val="001C49A6"/>
    <w:rsid w:val="001C521A"/>
    <w:rsid w:val="001C53A4"/>
    <w:rsid w:val="001C5C8D"/>
    <w:rsid w:val="001C6CE7"/>
    <w:rsid w:val="001C7F58"/>
    <w:rsid w:val="001D08A0"/>
    <w:rsid w:val="001D0CC0"/>
    <w:rsid w:val="001D1B0E"/>
    <w:rsid w:val="001D27A3"/>
    <w:rsid w:val="001D2A55"/>
    <w:rsid w:val="001D32D3"/>
    <w:rsid w:val="001D33A4"/>
    <w:rsid w:val="001D39AD"/>
    <w:rsid w:val="001D493F"/>
    <w:rsid w:val="001D575B"/>
    <w:rsid w:val="001D624F"/>
    <w:rsid w:val="001D6A60"/>
    <w:rsid w:val="001D786C"/>
    <w:rsid w:val="001E06EB"/>
    <w:rsid w:val="001E18CF"/>
    <w:rsid w:val="001E236F"/>
    <w:rsid w:val="001E3911"/>
    <w:rsid w:val="001E3D34"/>
    <w:rsid w:val="001E3D9C"/>
    <w:rsid w:val="001E4076"/>
    <w:rsid w:val="001E43A5"/>
    <w:rsid w:val="001E4604"/>
    <w:rsid w:val="001E5419"/>
    <w:rsid w:val="001E6187"/>
    <w:rsid w:val="001E66B2"/>
    <w:rsid w:val="001E6B68"/>
    <w:rsid w:val="001E6CDB"/>
    <w:rsid w:val="001F04E8"/>
    <w:rsid w:val="001F0F71"/>
    <w:rsid w:val="001F132A"/>
    <w:rsid w:val="001F2DF2"/>
    <w:rsid w:val="001F2F17"/>
    <w:rsid w:val="001F4034"/>
    <w:rsid w:val="001F422E"/>
    <w:rsid w:val="001F7224"/>
    <w:rsid w:val="00200580"/>
    <w:rsid w:val="002009A9"/>
    <w:rsid w:val="00201E6B"/>
    <w:rsid w:val="00201F9F"/>
    <w:rsid w:val="002023E2"/>
    <w:rsid w:val="00202D5B"/>
    <w:rsid w:val="00205DD8"/>
    <w:rsid w:val="00205FC8"/>
    <w:rsid w:val="00206006"/>
    <w:rsid w:val="00206824"/>
    <w:rsid w:val="00206838"/>
    <w:rsid w:val="00206AB3"/>
    <w:rsid w:val="00207776"/>
    <w:rsid w:val="0021131F"/>
    <w:rsid w:val="0021205B"/>
    <w:rsid w:val="00212E1B"/>
    <w:rsid w:val="00212EC3"/>
    <w:rsid w:val="002130F2"/>
    <w:rsid w:val="00213398"/>
    <w:rsid w:val="0021391A"/>
    <w:rsid w:val="00213A99"/>
    <w:rsid w:val="00213AA0"/>
    <w:rsid w:val="002142A3"/>
    <w:rsid w:val="0021446F"/>
    <w:rsid w:val="00214CB4"/>
    <w:rsid w:val="0021568F"/>
    <w:rsid w:val="0021681D"/>
    <w:rsid w:val="00216D8A"/>
    <w:rsid w:val="002172E7"/>
    <w:rsid w:val="002177B1"/>
    <w:rsid w:val="00217903"/>
    <w:rsid w:val="00217C04"/>
    <w:rsid w:val="00217C11"/>
    <w:rsid w:val="0022072E"/>
    <w:rsid w:val="00220DC3"/>
    <w:rsid w:val="00223CAB"/>
    <w:rsid w:val="00225545"/>
    <w:rsid w:val="00225F96"/>
    <w:rsid w:val="002268F1"/>
    <w:rsid w:val="00227B02"/>
    <w:rsid w:val="002307FF"/>
    <w:rsid w:val="002308F9"/>
    <w:rsid w:val="002314D5"/>
    <w:rsid w:val="00231540"/>
    <w:rsid w:val="00231C61"/>
    <w:rsid w:val="00231C8C"/>
    <w:rsid w:val="00233683"/>
    <w:rsid w:val="002337A7"/>
    <w:rsid w:val="00233D1B"/>
    <w:rsid w:val="00234160"/>
    <w:rsid w:val="00234605"/>
    <w:rsid w:val="00234640"/>
    <w:rsid w:val="002372F7"/>
    <w:rsid w:val="00237465"/>
    <w:rsid w:val="00240B29"/>
    <w:rsid w:val="00241A8C"/>
    <w:rsid w:val="00242703"/>
    <w:rsid w:val="00243E5E"/>
    <w:rsid w:val="00244F45"/>
    <w:rsid w:val="00245752"/>
    <w:rsid w:val="00245972"/>
    <w:rsid w:val="00246241"/>
    <w:rsid w:val="00250299"/>
    <w:rsid w:val="00250FA0"/>
    <w:rsid w:val="00251AE9"/>
    <w:rsid w:val="00251B4E"/>
    <w:rsid w:val="00253815"/>
    <w:rsid w:val="002551A4"/>
    <w:rsid w:val="00256646"/>
    <w:rsid w:val="002572C1"/>
    <w:rsid w:val="00257FE2"/>
    <w:rsid w:val="00260F4D"/>
    <w:rsid w:val="00261A70"/>
    <w:rsid w:val="00261B7D"/>
    <w:rsid w:val="00261E7C"/>
    <w:rsid w:val="002623F8"/>
    <w:rsid w:val="0026279D"/>
    <w:rsid w:val="0026311D"/>
    <w:rsid w:val="00263870"/>
    <w:rsid w:val="00263B3E"/>
    <w:rsid w:val="002649F0"/>
    <w:rsid w:val="00264A73"/>
    <w:rsid w:val="0026533C"/>
    <w:rsid w:val="00265456"/>
    <w:rsid w:val="00266281"/>
    <w:rsid w:val="002668C6"/>
    <w:rsid w:val="002669CE"/>
    <w:rsid w:val="00267406"/>
    <w:rsid w:val="002677E9"/>
    <w:rsid w:val="00267C46"/>
    <w:rsid w:val="00270024"/>
    <w:rsid w:val="0027057C"/>
    <w:rsid w:val="00270727"/>
    <w:rsid w:val="0027072E"/>
    <w:rsid w:val="0027116E"/>
    <w:rsid w:val="002719A7"/>
    <w:rsid w:val="0027203A"/>
    <w:rsid w:val="00272425"/>
    <w:rsid w:val="002727E6"/>
    <w:rsid w:val="002735D6"/>
    <w:rsid w:val="002746F0"/>
    <w:rsid w:val="00274F45"/>
    <w:rsid w:val="002763A9"/>
    <w:rsid w:val="0027658E"/>
    <w:rsid w:val="002766B8"/>
    <w:rsid w:val="002766DF"/>
    <w:rsid w:val="00277A33"/>
    <w:rsid w:val="002805F7"/>
    <w:rsid w:val="00282455"/>
    <w:rsid w:val="002863A4"/>
    <w:rsid w:val="002923A0"/>
    <w:rsid w:val="002931ED"/>
    <w:rsid w:val="002936BE"/>
    <w:rsid w:val="00294A2E"/>
    <w:rsid w:val="00294EED"/>
    <w:rsid w:val="002951EC"/>
    <w:rsid w:val="002957CF"/>
    <w:rsid w:val="00296468"/>
    <w:rsid w:val="002970CF"/>
    <w:rsid w:val="00297EF8"/>
    <w:rsid w:val="002A0D6B"/>
    <w:rsid w:val="002A1EC9"/>
    <w:rsid w:val="002A210E"/>
    <w:rsid w:val="002A211A"/>
    <w:rsid w:val="002A2497"/>
    <w:rsid w:val="002A25BE"/>
    <w:rsid w:val="002A313A"/>
    <w:rsid w:val="002A3390"/>
    <w:rsid w:val="002A3722"/>
    <w:rsid w:val="002A46FF"/>
    <w:rsid w:val="002A51B8"/>
    <w:rsid w:val="002A522D"/>
    <w:rsid w:val="002A6F0D"/>
    <w:rsid w:val="002A75EE"/>
    <w:rsid w:val="002A7D22"/>
    <w:rsid w:val="002B0765"/>
    <w:rsid w:val="002B3FE3"/>
    <w:rsid w:val="002B49A8"/>
    <w:rsid w:val="002B5CC3"/>
    <w:rsid w:val="002B5E69"/>
    <w:rsid w:val="002B6ACA"/>
    <w:rsid w:val="002B75AD"/>
    <w:rsid w:val="002B79BA"/>
    <w:rsid w:val="002C04C5"/>
    <w:rsid w:val="002C17BA"/>
    <w:rsid w:val="002C3307"/>
    <w:rsid w:val="002C371E"/>
    <w:rsid w:val="002C3A8F"/>
    <w:rsid w:val="002C6803"/>
    <w:rsid w:val="002C6B3C"/>
    <w:rsid w:val="002C76E4"/>
    <w:rsid w:val="002C792B"/>
    <w:rsid w:val="002C7C9A"/>
    <w:rsid w:val="002D06C5"/>
    <w:rsid w:val="002D124A"/>
    <w:rsid w:val="002D1876"/>
    <w:rsid w:val="002D3206"/>
    <w:rsid w:val="002D3C72"/>
    <w:rsid w:val="002D3F67"/>
    <w:rsid w:val="002D4389"/>
    <w:rsid w:val="002D4F86"/>
    <w:rsid w:val="002D4FEF"/>
    <w:rsid w:val="002D5229"/>
    <w:rsid w:val="002D5B5A"/>
    <w:rsid w:val="002D5F1F"/>
    <w:rsid w:val="002D6D82"/>
    <w:rsid w:val="002D7022"/>
    <w:rsid w:val="002D758E"/>
    <w:rsid w:val="002E087C"/>
    <w:rsid w:val="002E0D86"/>
    <w:rsid w:val="002E12B5"/>
    <w:rsid w:val="002E16F1"/>
    <w:rsid w:val="002E1A21"/>
    <w:rsid w:val="002E2CE3"/>
    <w:rsid w:val="002E3532"/>
    <w:rsid w:val="002E385D"/>
    <w:rsid w:val="002E3B94"/>
    <w:rsid w:val="002E5851"/>
    <w:rsid w:val="002E5C21"/>
    <w:rsid w:val="002E7238"/>
    <w:rsid w:val="002E76A2"/>
    <w:rsid w:val="002E7736"/>
    <w:rsid w:val="002E7E1C"/>
    <w:rsid w:val="002F19AB"/>
    <w:rsid w:val="002F1EAA"/>
    <w:rsid w:val="002F3D86"/>
    <w:rsid w:val="002F426E"/>
    <w:rsid w:val="002F434C"/>
    <w:rsid w:val="002F4645"/>
    <w:rsid w:val="002F4A56"/>
    <w:rsid w:val="002F4C06"/>
    <w:rsid w:val="002F6785"/>
    <w:rsid w:val="002F6D3B"/>
    <w:rsid w:val="002F75B3"/>
    <w:rsid w:val="002F7DD2"/>
    <w:rsid w:val="0030080D"/>
    <w:rsid w:val="00300F15"/>
    <w:rsid w:val="00300F20"/>
    <w:rsid w:val="00300FF4"/>
    <w:rsid w:val="003014FB"/>
    <w:rsid w:val="00301550"/>
    <w:rsid w:val="00302C29"/>
    <w:rsid w:val="0030416E"/>
    <w:rsid w:val="00304477"/>
    <w:rsid w:val="0030483C"/>
    <w:rsid w:val="00304B91"/>
    <w:rsid w:val="00306077"/>
    <w:rsid w:val="003066C4"/>
    <w:rsid w:val="003067E3"/>
    <w:rsid w:val="00307278"/>
    <w:rsid w:val="00310DC9"/>
    <w:rsid w:val="00310FCB"/>
    <w:rsid w:val="00312477"/>
    <w:rsid w:val="00312D7C"/>
    <w:rsid w:val="003158A9"/>
    <w:rsid w:val="0031638E"/>
    <w:rsid w:val="0031691E"/>
    <w:rsid w:val="0031692E"/>
    <w:rsid w:val="00317B41"/>
    <w:rsid w:val="00320172"/>
    <w:rsid w:val="00320602"/>
    <w:rsid w:val="00322355"/>
    <w:rsid w:val="003226D0"/>
    <w:rsid w:val="0032270A"/>
    <w:rsid w:val="00323629"/>
    <w:rsid w:val="0032367F"/>
    <w:rsid w:val="00324FFA"/>
    <w:rsid w:val="003250DE"/>
    <w:rsid w:val="003259F8"/>
    <w:rsid w:val="00326037"/>
    <w:rsid w:val="00326C80"/>
    <w:rsid w:val="00326E2E"/>
    <w:rsid w:val="00327299"/>
    <w:rsid w:val="00327411"/>
    <w:rsid w:val="00327484"/>
    <w:rsid w:val="003302B6"/>
    <w:rsid w:val="00333079"/>
    <w:rsid w:val="00333F00"/>
    <w:rsid w:val="00333F53"/>
    <w:rsid w:val="003341EF"/>
    <w:rsid w:val="00335620"/>
    <w:rsid w:val="003369B8"/>
    <w:rsid w:val="00336F2E"/>
    <w:rsid w:val="003372D4"/>
    <w:rsid w:val="00337D01"/>
    <w:rsid w:val="003404BA"/>
    <w:rsid w:val="00340ECB"/>
    <w:rsid w:val="00342640"/>
    <w:rsid w:val="00343DD3"/>
    <w:rsid w:val="00344FDD"/>
    <w:rsid w:val="00345B70"/>
    <w:rsid w:val="003466C1"/>
    <w:rsid w:val="003469C9"/>
    <w:rsid w:val="00346ECE"/>
    <w:rsid w:val="00347CD6"/>
    <w:rsid w:val="00350078"/>
    <w:rsid w:val="003510BC"/>
    <w:rsid w:val="00351961"/>
    <w:rsid w:val="00354043"/>
    <w:rsid w:val="00354555"/>
    <w:rsid w:val="00354C9B"/>
    <w:rsid w:val="00354D60"/>
    <w:rsid w:val="00355023"/>
    <w:rsid w:val="003559B9"/>
    <w:rsid w:val="00356527"/>
    <w:rsid w:val="00357C4D"/>
    <w:rsid w:val="003618C4"/>
    <w:rsid w:val="00361CD1"/>
    <w:rsid w:val="00362A85"/>
    <w:rsid w:val="00362CDD"/>
    <w:rsid w:val="003631B2"/>
    <w:rsid w:val="00364845"/>
    <w:rsid w:val="00364D20"/>
    <w:rsid w:val="003704F4"/>
    <w:rsid w:val="00370702"/>
    <w:rsid w:val="0037213A"/>
    <w:rsid w:val="00372BB1"/>
    <w:rsid w:val="0037334D"/>
    <w:rsid w:val="003741AA"/>
    <w:rsid w:val="00374791"/>
    <w:rsid w:val="00374945"/>
    <w:rsid w:val="00374FCB"/>
    <w:rsid w:val="00376BB0"/>
    <w:rsid w:val="003773A0"/>
    <w:rsid w:val="00377735"/>
    <w:rsid w:val="003804D6"/>
    <w:rsid w:val="003821C7"/>
    <w:rsid w:val="00382B61"/>
    <w:rsid w:val="00382C23"/>
    <w:rsid w:val="00383C14"/>
    <w:rsid w:val="0038430C"/>
    <w:rsid w:val="00384E1A"/>
    <w:rsid w:val="0038623A"/>
    <w:rsid w:val="00387545"/>
    <w:rsid w:val="00390506"/>
    <w:rsid w:val="00390C9B"/>
    <w:rsid w:val="00391141"/>
    <w:rsid w:val="00391A76"/>
    <w:rsid w:val="003925FF"/>
    <w:rsid w:val="00392982"/>
    <w:rsid w:val="00392A1A"/>
    <w:rsid w:val="003957B6"/>
    <w:rsid w:val="003959DD"/>
    <w:rsid w:val="00396829"/>
    <w:rsid w:val="00396A90"/>
    <w:rsid w:val="00397417"/>
    <w:rsid w:val="003A068E"/>
    <w:rsid w:val="003A0703"/>
    <w:rsid w:val="003A0FC6"/>
    <w:rsid w:val="003A12CB"/>
    <w:rsid w:val="003A2321"/>
    <w:rsid w:val="003A254A"/>
    <w:rsid w:val="003A28CE"/>
    <w:rsid w:val="003A2EA3"/>
    <w:rsid w:val="003A37C2"/>
    <w:rsid w:val="003A3971"/>
    <w:rsid w:val="003A3B75"/>
    <w:rsid w:val="003A4127"/>
    <w:rsid w:val="003A41D6"/>
    <w:rsid w:val="003A48BD"/>
    <w:rsid w:val="003A5094"/>
    <w:rsid w:val="003A5300"/>
    <w:rsid w:val="003A54A8"/>
    <w:rsid w:val="003A6A8E"/>
    <w:rsid w:val="003A7918"/>
    <w:rsid w:val="003A794E"/>
    <w:rsid w:val="003B064C"/>
    <w:rsid w:val="003B083C"/>
    <w:rsid w:val="003B0E68"/>
    <w:rsid w:val="003B0EC4"/>
    <w:rsid w:val="003B1E9D"/>
    <w:rsid w:val="003B38DE"/>
    <w:rsid w:val="003B602D"/>
    <w:rsid w:val="003B6D2B"/>
    <w:rsid w:val="003B6F09"/>
    <w:rsid w:val="003B7C88"/>
    <w:rsid w:val="003C0145"/>
    <w:rsid w:val="003C1D15"/>
    <w:rsid w:val="003C2DCE"/>
    <w:rsid w:val="003C3AA7"/>
    <w:rsid w:val="003C3CC6"/>
    <w:rsid w:val="003C4DEA"/>
    <w:rsid w:val="003C53F4"/>
    <w:rsid w:val="003C5CA5"/>
    <w:rsid w:val="003C633A"/>
    <w:rsid w:val="003C6592"/>
    <w:rsid w:val="003C6D6B"/>
    <w:rsid w:val="003D128D"/>
    <w:rsid w:val="003D47E3"/>
    <w:rsid w:val="003D48B8"/>
    <w:rsid w:val="003D4DF5"/>
    <w:rsid w:val="003D5297"/>
    <w:rsid w:val="003D5BC7"/>
    <w:rsid w:val="003D5ED4"/>
    <w:rsid w:val="003D63D0"/>
    <w:rsid w:val="003D6855"/>
    <w:rsid w:val="003D685C"/>
    <w:rsid w:val="003D7CB4"/>
    <w:rsid w:val="003E00DD"/>
    <w:rsid w:val="003E1F7B"/>
    <w:rsid w:val="003E2567"/>
    <w:rsid w:val="003E2AC0"/>
    <w:rsid w:val="003E395C"/>
    <w:rsid w:val="003E3A47"/>
    <w:rsid w:val="003E3AAF"/>
    <w:rsid w:val="003E3F44"/>
    <w:rsid w:val="003E44C4"/>
    <w:rsid w:val="003E476B"/>
    <w:rsid w:val="003E6640"/>
    <w:rsid w:val="003E6A5A"/>
    <w:rsid w:val="003F056F"/>
    <w:rsid w:val="003F0C79"/>
    <w:rsid w:val="003F12DB"/>
    <w:rsid w:val="003F1371"/>
    <w:rsid w:val="003F42B3"/>
    <w:rsid w:val="003F699A"/>
    <w:rsid w:val="003F6A4E"/>
    <w:rsid w:val="004003B5"/>
    <w:rsid w:val="0040050D"/>
    <w:rsid w:val="00400C0A"/>
    <w:rsid w:val="00400F87"/>
    <w:rsid w:val="00401090"/>
    <w:rsid w:val="0040130D"/>
    <w:rsid w:val="004025CF"/>
    <w:rsid w:val="004032F5"/>
    <w:rsid w:val="00403B74"/>
    <w:rsid w:val="00403CE5"/>
    <w:rsid w:val="00404858"/>
    <w:rsid w:val="00405527"/>
    <w:rsid w:val="00405BA5"/>
    <w:rsid w:val="00405E2D"/>
    <w:rsid w:val="004068D2"/>
    <w:rsid w:val="00406E43"/>
    <w:rsid w:val="00407A3B"/>
    <w:rsid w:val="0041069F"/>
    <w:rsid w:val="004107FB"/>
    <w:rsid w:val="00410C38"/>
    <w:rsid w:val="00411532"/>
    <w:rsid w:val="00412B9D"/>
    <w:rsid w:val="00412C8C"/>
    <w:rsid w:val="004132C0"/>
    <w:rsid w:val="0041379F"/>
    <w:rsid w:val="00413AE5"/>
    <w:rsid w:val="00414B96"/>
    <w:rsid w:val="00416767"/>
    <w:rsid w:val="00416B06"/>
    <w:rsid w:val="00417571"/>
    <w:rsid w:val="004178A3"/>
    <w:rsid w:val="00420294"/>
    <w:rsid w:val="00420614"/>
    <w:rsid w:val="004207F9"/>
    <w:rsid w:val="004208F1"/>
    <w:rsid w:val="0042296A"/>
    <w:rsid w:val="004237B3"/>
    <w:rsid w:val="00424A39"/>
    <w:rsid w:val="00425C6C"/>
    <w:rsid w:val="00427BD8"/>
    <w:rsid w:val="00427CA8"/>
    <w:rsid w:val="0043198F"/>
    <w:rsid w:val="00431D8F"/>
    <w:rsid w:val="004335FD"/>
    <w:rsid w:val="00433B0A"/>
    <w:rsid w:val="00433FAA"/>
    <w:rsid w:val="00434839"/>
    <w:rsid w:val="00434A1D"/>
    <w:rsid w:val="00434AAE"/>
    <w:rsid w:val="00436251"/>
    <w:rsid w:val="00436F9B"/>
    <w:rsid w:val="004379A3"/>
    <w:rsid w:val="00437EBD"/>
    <w:rsid w:val="00440CF2"/>
    <w:rsid w:val="00440FC1"/>
    <w:rsid w:val="004414EB"/>
    <w:rsid w:val="00441CA8"/>
    <w:rsid w:val="00441FD3"/>
    <w:rsid w:val="00442118"/>
    <w:rsid w:val="00442B3F"/>
    <w:rsid w:val="0044307E"/>
    <w:rsid w:val="00444097"/>
    <w:rsid w:val="004442E0"/>
    <w:rsid w:val="00444E03"/>
    <w:rsid w:val="004450EE"/>
    <w:rsid w:val="00445516"/>
    <w:rsid w:val="0044745D"/>
    <w:rsid w:val="00447B3E"/>
    <w:rsid w:val="00450A66"/>
    <w:rsid w:val="00451840"/>
    <w:rsid w:val="004524D2"/>
    <w:rsid w:val="00452C61"/>
    <w:rsid w:val="004536E9"/>
    <w:rsid w:val="00453EA1"/>
    <w:rsid w:val="004550EE"/>
    <w:rsid w:val="00455129"/>
    <w:rsid w:val="004562F1"/>
    <w:rsid w:val="00457087"/>
    <w:rsid w:val="00457530"/>
    <w:rsid w:val="0046082B"/>
    <w:rsid w:val="00460856"/>
    <w:rsid w:val="00461737"/>
    <w:rsid w:val="004617AC"/>
    <w:rsid w:val="00462262"/>
    <w:rsid w:val="004630B7"/>
    <w:rsid w:val="00463BA7"/>
    <w:rsid w:val="0046455B"/>
    <w:rsid w:val="00464681"/>
    <w:rsid w:val="00464B35"/>
    <w:rsid w:val="00466542"/>
    <w:rsid w:val="00466726"/>
    <w:rsid w:val="00466C5A"/>
    <w:rsid w:val="0046749A"/>
    <w:rsid w:val="004677D6"/>
    <w:rsid w:val="00470928"/>
    <w:rsid w:val="0047139E"/>
    <w:rsid w:val="004727A1"/>
    <w:rsid w:val="00473053"/>
    <w:rsid w:val="004738C8"/>
    <w:rsid w:val="00474CCD"/>
    <w:rsid w:val="00474D58"/>
    <w:rsid w:val="00474DA2"/>
    <w:rsid w:val="004757E5"/>
    <w:rsid w:val="004757EA"/>
    <w:rsid w:val="004761AF"/>
    <w:rsid w:val="00476BC1"/>
    <w:rsid w:val="00477477"/>
    <w:rsid w:val="00477482"/>
    <w:rsid w:val="0048089E"/>
    <w:rsid w:val="00484325"/>
    <w:rsid w:val="004847E4"/>
    <w:rsid w:val="00484D14"/>
    <w:rsid w:val="0048501E"/>
    <w:rsid w:val="004867DB"/>
    <w:rsid w:val="00486B97"/>
    <w:rsid w:val="00487232"/>
    <w:rsid w:val="0048765D"/>
    <w:rsid w:val="004876EA"/>
    <w:rsid w:val="004911F3"/>
    <w:rsid w:val="0049147E"/>
    <w:rsid w:val="004925B7"/>
    <w:rsid w:val="00493382"/>
    <w:rsid w:val="00493A6D"/>
    <w:rsid w:val="00493ECF"/>
    <w:rsid w:val="0049514F"/>
    <w:rsid w:val="00495641"/>
    <w:rsid w:val="004960F3"/>
    <w:rsid w:val="00496620"/>
    <w:rsid w:val="00497F19"/>
    <w:rsid w:val="004A0AD7"/>
    <w:rsid w:val="004A1283"/>
    <w:rsid w:val="004A19C5"/>
    <w:rsid w:val="004A1CB1"/>
    <w:rsid w:val="004A2546"/>
    <w:rsid w:val="004A4B55"/>
    <w:rsid w:val="004A4FDA"/>
    <w:rsid w:val="004A5991"/>
    <w:rsid w:val="004A5D04"/>
    <w:rsid w:val="004A6079"/>
    <w:rsid w:val="004A62B0"/>
    <w:rsid w:val="004A66B1"/>
    <w:rsid w:val="004A7688"/>
    <w:rsid w:val="004B00FC"/>
    <w:rsid w:val="004B18E6"/>
    <w:rsid w:val="004B24E6"/>
    <w:rsid w:val="004B2CFB"/>
    <w:rsid w:val="004B2D8C"/>
    <w:rsid w:val="004B3843"/>
    <w:rsid w:val="004B52FD"/>
    <w:rsid w:val="004B6764"/>
    <w:rsid w:val="004C1874"/>
    <w:rsid w:val="004C31F2"/>
    <w:rsid w:val="004C3CF3"/>
    <w:rsid w:val="004C3DE1"/>
    <w:rsid w:val="004C4085"/>
    <w:rsid w:val="004C4352"/>
    <w:rsid w:val="004C51EA"/>
    <w:rsid w:val="004C5FBF"/>
    <w:rsid w:val="004C6407"/>
    <w:rsid w:val="004C6770"/>
    <w:rsid w:val="004C709E"/>
    <w:rsid w:val="004C7A8F"/>
    <w:rsid w:val="004D081D"/>
    <w:rsid w:val="004D12F3"/>
    <w:rsid w:val="004D178B"/>
    <w:rsid w:val="004D1EB3"/>
    <w:rsid w:val="004D2FD0"/>
    <w:rsid w:val="004D45FB"/>
    <w:rsid w:val="004D4A83"/>
    <w:rsid w:val="004D4EE2"/>
    <w:rsid w:val="004D4FDC"/>
    <w:rsid w:val="004D5742"/>
    <w:rsid w:val="004E02E2"/>
    <w:rsid w:val="004E09C2"/>
    <w:rsid w:val="004E0BA5"/>
    <w:rsid w:val="004E0C22"/>
    <w:rsid w:val="004E0C7B"/>
    <w:rsid w:val="004E0CEF"/>
    <w:rsid w:val="004E2571"/>
    <w:rsid w:val="004E2C34"/>
    <w:rsid w:val="004E2D8E"/>
    <w:rsid w:val="004E3010"/>
    <w:rsid w:val="004E36C6"/>
    <w:rsid w:val="004E373C"/>
    <w:rsid w:val="004E3E5E"/>
    <w:rsid w:val="004E40DA"/>
    <w:rsid w:val="004E5D12"/>
    <w:rsid w:val="004E72E3"/>
    <w:rsid w:val="004E7A34"/>
    <w:rsid w:val="004F04A5"/>
    <w:rsid w:val="004F066F"/>
    <w:rsid w:val="004F0C4C"/>
    <w:rsid w:val="004F12E3"/>
    <w:rsid w:val="004F1C97"/>
    <w:rsid w:val="004F29E9"/>
    <w:rsid w:val="004F2EA0"/>
    <w:rsid w:val="004F3539"/>
    <w:rsid w:val="004F3941"/>
    <w:rsid w:val="004F39D0"/>
    <w:rsid w:val="004F4316"/>
    <w:rsid w:val="004F478C"/>
    <w:rsid w:val="004F5A71"/>
    <w:rsid w:val="004F5D0A"/>
    <w:rsid w:val="004F61CF"/>
    <w:rsid w:val="004F70D9"/>
    <w:rsid w:val="004F719E"/>
    <w:rsid w:val="00500055"/>
    <w:rsid w:val="00500894"/>
    <w:rsid w:val="00501CD8"/>
    <w:rsid w:val="00501D20"/>
    <w:rsid w:val="00503764"/>
    <w:rsid w:val="0050421A"/>
    <w:rsid w:val="005058EA"/>
    <w:rsid w:val="00506460"/>
    <w:rsid w:val="005065E6"/>
    <w:rsid w:val="005065FB"/>
    <w:rsid w:val="00506CDD"/>
    <w:rsid w:val="0050743F"/>
    <w:rsid w:val="005074CE"/>
    <w:rsid w:val="005079FE"/>
    <w:rsid w:val="00507EA5"/>
    <w:rsid w:val="0051036C"/>
    <w:rsid w:val="00510746"/>
    <w:rsid w:val="00510B72"/>
    <w:rsid w:val="00510E80"/>
    <w:rsid w:val="00511C08"/>
    <w:rsid w:val="005123C5"/>
    <w:rsid w:val="00512B1A"/>
    <w:rsid w:val="00512F63"/>
    <w:rsid w:val="00514215"/>
    <w:rsid w:val="00514271"/>
    <w:rsid w:val="005145FF"/>
    <w:rsid w:val="00516017"/>
    <w:rsid w:val="005164EA"/>
    <w:rsid w:val="00516E9D"/>
    <w:rsid w:val="00517312"/>
    <w:rsid w:val="005227A7"/>
    <w:rsid w:val="00523AEF"/>
    <w:rsid w:val="005250CB"/>
    <w:rsid w:val="00525172"/>
    <w:rsid w:val="0053010C"/>
    <w:rsid w:val="00530325"/>
    <w:rsid w:val="005305F6"/>
    <w:rsid w:val="0053121D"/>
    <w:rsid w:val="0053184A"/>
    <w:rsid w:val="00531A7B"/>
    <w:rsid w:val="0053241E"/>
    <w:rsid w:val="00532DEB"/>
    <w:rsid w:val="00532E6E"/>
    <w:rsid w:val="00534766"/>
    <w:rsid w:val="005355B5"/>
    <w:rsid w:val="00536FE4"/>
    <w:rsid w:val="00537796"/>
    <w:rsid w:val="00537919"/>
    <w:rsid w:val="00537957"/>
    <w:rsid w:val="00537B64"/>
    <w:rsid w:val="005407A1"/>
    <w:rsid w:val="00541FE5"/>
    <w:rsid w:val="005423C6"/>
    <w:rsid w:val="00542B61"/>
    <w:rsid w:val="00543031"/>
    <w:rsid w:val="005431DD"/>
    <w:rsid w:val="00543600"/>
    <w:rsid w:val="00543F89"/>
    <w:rsid w:val="0054497A"/>
    <w:rsid w:val="00544C53"/>
    <w:rsid w:val="00546164"/>
    <w:rsid w:val="005466BB"/>
    <w:rsid w:val="00546D18"/>
    <w:rsid w:val="00547459"/>
    <w:rsid w:val="00547E86"/>
    <w:rsid w:val="005500F6"/>
    <w:rsid w:val="0055019A"/>
    <w:rsid w:val="00550C09"/>
    <w:rsid w:val="005520FA"/>
    <w:rsid w:val="005522A4"/>
    <w:rsid w:val="00552AC1"/>
    <w:rsid w:val="00552EA0"/>
    <w:rsid w:val="00554CF7"/>
    <w:rsid w:val="00554EAB"/>
    <w:rsid w:val="00555E00"/>
    <w:rsid w:val="005562EF"/>
    <w:rsid w:val="0055687F"/>
    <w:rsid w:val="005573E9"/>
    <w:rsid w:val="00557595"/>
    <w:rsid w:val="00557BAC"/>
    <w:rsid w:val="00560D45"/>
    <w:rsid w:val="0056197E"/>
    <w:rsid w:val="00562283"/>
    <w:rsid w:val="00562453"/>
    <w:rsid w:val="005649FD"/>
    <w:rsid w:val="00566C42"/>
    <w:rsid w:val="00567DEB"/>
    <w:rsid w:val="00570163"/>
    <w:rsid w:val="00570A92"/>
    <w:rsid w:val="0057142D"/>
    <w:rsid w:val="00572062"/>
    <w:rsid w:val="00573B77"/>
    <w:rsid w:val="00573DC8"/>
    <w:rsid w:val="0057475D"/>
    <w:rsid w:val="00574C31"/>
    <w:rsid w:val="005751F5"/>
    <w:rsid w:val="00575A1D"/>
    <w:rsid w:val="00575E90"/>
    <w:rsid w:val="0057602D"/>
    <w:rsid w:val="00577E27"/>
    <w:rsid w:val="00582C7A"/>
    <w:rsid w:val="00584E29"/>
    <w:rsid w:val="005863E6"/>
    <w:rsid w:val="00586740"/>
    <w:rsid w:val="00586908"/>
    <w:rsid w:val="00586D5E"/>
    <w:rsid w:val="00591172"/>
    <w:rsid w:val="00591195"/>
    <w:rsid w:val="00592048"/>
    <w:rsid w:val="00592A82"/>
    <w:rsid w:val="00592DE3"/>
    <w:rsid w:val="0059324A"/>
    <w:rsid w:val="005933C0"/>
    <w:rsid w:val="00593428"/>
    <w:rsid w:val="005942DC"/>
    <w:rsid w:val="005948C5"/>
    <w:rsid w:val="00594BEA"/>
    <w:rsid w:val="00596FFB"/>
    <w:rsid w:val="00597D6B"/>
    <w:rsid w:val="005A0A17"/>
    <w:rsid w:val="005A2ED7"/>
    <w:rsid w:val="005A35D8"/>
    <w:rsid w:val="005A4639"/>
    <w:rsid w:val="005A4B61"/>
    <w:rsid w:val="005A5C85"/>
    <w:rsid w:val="005A6695"/>
    <w:rsid w:val="005A689D"/>
    <w:rsid w:val="005A6B82"/>
    <w:rsid w:val="005A748C"/>
    <w:rsid w:val="005B2C84"/>
    <w:rsid w:val="005B3FB1"/>
    <w:rsid w:val="005B4749"/>
    <w:rsid w:val="005B4844"/>
    <w:rsid w:val="005B4F62"/>
    <w:rsid w:val="005C0584"/>
    <w:rsid w:val="005C0B8D"/>
    <w:rsid w:val="005C1A20"/>
    <w:rsid w:val="005C1A69"/>
    <w:rsid w:val="005C2674"/>
    <w:rsid w:val="005C277F"/>
    <w:rsid w:val="005C29B9"/>
    <w:rsid w:val="005C2D46"/>
    <w:rsid w:val="005C47F1"/>
    <w:rsid w:val="005C56AF"/>
    <w:rsid w:val="005C6701"/>
    <w:rsid w:val="005C67D1"/>
    <w:rsid w:val="005C7459"/>
    <w:rsid w:val="005C759B"/>
    <w:rsid w:val="005D0494"/>
    <w:rsid w:val="005D07C5"/>
    <w:rsid w:val="005D0BDE"/>
    <w:rsid w:val="005D10AE"/>
    <w:rsid w:val="005D1D04"/>
    <w:rsid w:val="005D2BBA"/>
    <w:rsid w:val="005D32DF"/>
    <w:rsid w:val="005D335F"/>
    <w:rsid w:val="005D33FC"/>
    <w:rsid w:val="005D3BFB"/>
    <w:rsid w:val="005D411E"/>
    <w:rsid w:val="005D6D15"/>
    <w:rsid w:val="005D6E24"/>
    <w:rsid w:val="005D73B3"/>
    <w:rsid w:val="005D7C94"/>
    <w:rsid w:val="005E0C0D"/>
    <w:rsid w:val="005E249E"/>
    <w:rsid w:val="005E3E76"/>
    <w:rsid w:val="005E443B"/>
    <w:rsid w:val="005E481E"/>
    <w:rsid w:val="005E5BF3"/>
    <w:rsid w:val="005E60BF"/>
    <w:rsid w:val="005E6CE9"/>
    <w:rsid w:val="005E6DCD"/>
    <w:rsid w:val="005E7A85"/>
    <w:rsid w:val="005E7D18"/>
    <w:rsid w:val="005E7FB9"/>
    <w:rsid w:val="005F0612"/>
    <w:rsid w:val="005F0AB0"/>
    <w:rsid w:val="005F0BBC"/>
    <w:rsid w:val="005F1013"/>
    <w:rsid w:val="005F19CA"/>
    <w:rsid w:val="005F1D6D"/>
    <w:rsid w:val="005F2C04"/>
    <w:rsid w:val="005F360B"/>
    <w:rsid w:val="005F49B1"/>
    <w:rsid w:val="005F53A2"/>
    <w:rsid w:val="005F59FA"/>
    <w:rsid w:val="005F70FB"/>
    <w:rsid w:val="00600067"/>
    <w:rsid w:val="00600202"/>
    <w:rsid w:val="00600C4B"/>
    <w:rsid w:val="00601107"/>
    <w:rsid w:val="0060237A"/>
    <w:rsid w:val="006034B5"/>
    <w:rsid w:val="00603559"/>
    <w:rsid w:val="00603911"/>
    <w:rsid w:val="00603F0E"/>
    <w:rsid w:val="006049A9"/>
    <w:rsid w:val="0060507C"/>
    <w:rsid w:val="0060547B"/>
    <w:rsid w:val="00605F4F"/>
    <w:rsid w:val="00607A80"/>
    <w:rsid w:val="0061055C"/>
    <w:rsid w:val="0061100A"/>
    <w:rsid w:val="0061147A"/>
    <w:rsid w:val="0061168F"/>
    <w:rsid w:val="006116E7"/>
    <w:rsid w:val="0061176E"/>
    <w:rsid w:val="006132FD"/>
    <w:rsid w:val="0061485B"/>
    <w:rsid w:val="00615B9B"/>
    <w:rsid w:val="00615E98"/>
    <w:rsid w:val="00615ECB"/>
    <w:rsid w:val="00616099"/>
    <w:rsid w:val="006165A7"/>
    <w:rsid w:val="00616D9B"/>
    <w:rsid w:val="006175EA"/>
    <w:rsid w:val="0061769E"/>
    <w:rsid w:val="00620053"/>
    <w:rsid w:val="006200BD"/>
    <w:rsid w:val="0062050F"/>
    <w:rsid w:val="00620DAE"/>
    <w:rsid w:val="006211B1"/>
    <w:rsid w:val="00621E33"/>
    <w:rsid w:val="00621FFF"/>
    <w:rsid w:val="006222A7"/>
    <w:rsid w:val="006229DD"/>
    <w:rsid w:val="00623602"/>
    <w:rsid w:val="00624F49"/>
    <w:rsid w:val="00625404"/>
    <w:rsid w:val="00625F2D"/>
    <w:rsid w:val="006267DE"/>
    <w:rsid w:val="006268C2"/>
    <w:rsid w:val="00627BD3"/>
    <w:rsid w:val="00627DA8"/>
    <w:rsid w:val="00630E02"/>
    <w:rsid w:val="006321FE"/>
    <w:rsid w:val="00632566"/>
    <w:rsid w:val="00633E40"/>
    <w:rsid w:val="006343B9"/>
    <w:rsid w:val="00634926"/>
    <w:rsid w:val="0063528F"/>
    <w:rsid w:val="00636666"/>
    <w:rsid w:val="00636A8C"/>
    <w:rsid w:val="006402CD"/>
    <w:rsid w:val="00641004"/>
    <w:rsid w:val="00642E6C"/>
    <w:rsid w:val="006435AC"/>
    <w:rsid w:val="00644891"/>
    <w:rsid w:val="006450BA"/>
    <w:rsid w:val="00646C9F"/>
    <w:rsid w:val="0064753A"/>
    <w:rsid w:val="00647632"/>
    <w:rsid w:val="006479B0"/>
    <w:rsid w:val="00647DF3"/>
    <w:rsid w:val="0065049F"/>
    <w:rsid w:val="00650C91"/>
    <w:rsid w:val="00651640"/>
    <w:rsid w:val="00651C19"/>
    <w:rsid w:val="006531A2"/>
    <w:rsid w:val="006533D2"/>
    <w:rsid w:val="00655AB3"/>
    <w:rsid w:val="00656AFD"/>
    <w:rsid w:val="00657EAC"/>
    <w:rsid w:val="006625A6"/>
    <w:rsid w:val="00662791"/>
    <w:rsid w:val="0066321F"/>
    <w:rsid w:val="00664034"/>
    <w:rsid w:val="0066478E"/>
    <w:rsid w:val="00664940"/>
    <w:rsid w:val="006649C6"/>
    <w:rsid w:val="00665C3D"/>
    <w:rsid w:val="00665E40"/>
    <w:rsid w:val="0066605A"/>
    <w:rsid w:val="00666C06"/>
    <w:rsid w:val="0067298D"/>
    <w:rsid w:val="00672A2D"/>
    <w:rsid w:val="006732FE"/>
    <w:rsid w:val="00673B27"/>
    <w:rsid w:val="006742EB"/>
    <w:rsid w:val="00674C29"/>
    <w:rsid w:val="00674FC9"/>
    <w:rsid w:val="006750C0"/>
    <w:rsid w:val="00675878"/>
    <w:rsid w:val="00675920"/>
    <w:rsid w:val="006760A5"/>
    <w:rsid w:val="00677409"/>
    <w:rsid w:val="00680D67"/>
    <w:rsid w:val="00680F36"/>
    <w:rsid w:val="00681547"/>
    <w:rsid w:val="00681DF1"/>
    <w:rsid w:val="00682079"/>
    <w:rsid w:val="00682511"/>
    <w:rsid w:val="00682C6C"/>
    <w:rsid w:val="00682D98"/>
    <w:rsid w:val="006851A4"/>
    <w:rsid w:val="00685CED"/>
    <w:rsid w:val="0068654B"/>
    <w:rsid w:val="0068673A"/>
    <w:rsid w:val="00686BFE"/>
    <w:rsid w:val="00686E89"/>
    <w:rsid w:val="0068725C"/>
    <w:rsid w:val="006903B3"/>
    <w:rsid w:val="006910DD"/>
    <w:rsid w:val="0069140F"/>
    <w:rsid w:val="00691A87"/>
    <w:rsid w:val="00691FE5"/>
    <w:rsid w:val="00693181"/>
    <w:rsid w:val="00693547"/>
    <w:rsid w:val="00693548"/>
    <w:rsid w:val="0069432A"/>
    <w:rsid w:val="0069597A"/>
    <w:rsid w:val="006969AD"/>
    <w:rsid w:val="00696D06"/>
    <w:rsid w:val="006A0020"/>
    <w:rsid w:val="006A0B79"/>
    <w:rsid w:val="006A130D"/>
    <w:rsid w:val="006A160B"/>
    <w:rsid w:val="006A1CAB"/>
    <w:rsid w:val="006A29EE"/>
    <w:rsid w:val="006A2C39"/>
    <w:rsid w:val="006A2D04"/>
    <w:rsid w:val="006A2D93"/>
    <w:rsid w:val="006A42D6"/>
    <w:rsid w:val="006A449F"/>
    <w:rsid w:val="006A48B2"/>
    <w:rsid w:val="006A5501"/>
    <w:rsid w:val="006A58BB"/>
    <w:rsid w:val="006A5C7B"/>
    <w:rsid w:val="006A5EDC"/>
    <w:rsid w:val="006A7D80"/>
    <w:rsid w:val="006B0A24"/>
    <w:rsid w:val="006B0A37"/>
    <w:rsid w:val="006B0F25"/>
    <w:rsid w:val="006B1955"/>
    <w:rsid w:val="006B1E59"/>
    <w:rsid w:val="006B20DA"/>
    <w:rsid w:val="006B2A1C"/>
    <w:rsid w:val="006B2BC0"/>
    <w:rsid w:val="006B326A"/>
    <w:rsid w:val="006B3841"/>
    <w:rsid w:val="006B3D00"/>
    <w:rsid w:val="006B3D34"/>
    <w:rsid w:val="006B45C8"/>
    <w:rsid w:val="006B4AC9"/>
    <w:rsid w:val="006B5742"/>
    <w:rsid w:val="006B5862"/>
    <w:rsid w:val="006B61FC"/>
    <w:rsid w:val="006B7642"/>
    <w:rsid w:val="006B7D7D"/>
    <w:rsid w:val="006C0288"/>
    <w:rsid w:val="006C130D"/>
    <w:rsid w:val="006C1576"/>
    <w:rsid w:val="006C31E8"/>
    <w:rsid w:val="006C40D5"/>
    <w:rsid w:val="006C43B6"/>
    <w:rsid w:val="006C4DBF"/>
    <w:rsid w:val="006C55D0"/>
    <w:rsid w:val="006C5F2E"/>
    <w:rsid w:val="006C60DE"/>
    <w:rsid w:val="006C662B"/>
    <w:rsid w:val="006C6A1C"/>
    <w:rsid w:val="006D1138"/>
    <w:rsid w:val="006D21C6"/>
    <w:rsid w:val="006D3136"/>
    <w:rsid w:val="006D316D"/>
    <w:rsid w:val="006D350B"/>
    <w:rsid w:val="006D3A6E"/>
    <w:rsid w:val="006D3D50"/>
    <w:rsid w:val="006D46E0"/>
    <w:rsid w:val="006D5CB1"/>
    <w:rsid w:val="006D650E"/>
    <w:rsid w:val="006D7864"/>
    <w:rsid w:val="006E03DB"/>
    <w:rsid w:val="006E1BCE"/>
    <w:rsid w:val="006E1F1E"/>
    <w:rsid w:val="006E221F"/>
    <w:rsid w:val="006E2AFE"/>
    <w:rsid w:val="006E394E"/>
    <w:rsid w:val="006E3C05"/>
    <w:rsid w:val="006F069F"/>
    <w:rsid w:val="006F0998"/>
    <w:rsid w:val="006F1259"/>
    <w:rsid w:val="006F16AC"/>
    <w:rsid w:val="006F2465"/>
    <w:rsid w:val="006F26C0"/>
    <w:rsid w:val="006F36E4"/>
    <w:rsid w:val="006F43F6"/>
    <w:rsid w:val="006F4449"/>
    <w:rsid w:val="006F4582"/>
    <w:rsid w:val="006F58F7"/>
    <w:rsid w:val="006F62E2"/>
    <w:rsid w:val="006F6F01"/>
    <w:rsid w:val="0070069C"/>
    <w:rsid w:val="00700848"/>
    <w:rsid w:val="007009B3"/>
    <w:rsid w:val="007027F0"/>
    <w:rsid w:val="0070289F"/>
    <w:rsid w:val="00702F56"/>
    <w:rsid w:val="00703815"/>
    <w:rsid w:val="00703C74"/>
    <w:rsid w:val="007040DA"/>
    <w:rsid w:val="007063B6"/>
    <w:rsid w:val="00707752"/>
    <w:rsid w:val="00707C8B"/>
    <w:rsid w:val="0071028E"/>
    <w:rsid w:val="00710A75"/>
    <w:rsid w:val="00710C40"/>
    <w:rsid w:val="0071153E"/>
    <w:rsid w:val="0071216D"/>
    <w:rsid w:val="0071221C"/>
    <w:rsid w:val="0071238C"/>
    <w:rsid w:val="00712F90"/>
    <w:rsid w:val="00713435"/>
    <w:rsid w:val="00714CF0"/>
    <w:rsid w:val="007157B9"/>
    <w:rsid w:val="00716FEA"/>
    <w:rsid w:val="007214C2"/>
    <w:rsid w:val="0072185E"/>
    <w:rsid w:val="0072279D"/>
    <w:rsid w:val="00722A42"/>
    <w:rsid w:val="00723D96"/>
    <w:rsid w:val="007249D1"/>
    <w:rsid w:val="00724E43"/>
    <w:rsid w:val="00725225"/>
    <w:rsid w:val="00726054"/>
    <w:rsid w:val="007262D1"/>
    <w:rsid w:val="00726EDB"/>
    <w:rsid w:val="007275FD"/>
    <w:rsid w:val="00731C8F"/>
    <w:rsid w:val="00732091"/>
    <w:rsid w:val="0073243B"/>
    <w:rsid w:val="007331A9"/>
    <w:rsid w:val="00733849"/>
    <w:rsid w:val="00734213"/>
    <w:rsid w:val="0073483F"/>
    <w:rsid w:val="0073598D"/>
    <w:rsid w:val="00735F51"/>
    <w:rsid w:val="007366AA"/>
    <w:rsid w:val="0073678F"/>
    <w:rsid w:val="00740DFC"/>
    <w:rsid w:val="00741343"/>
    <w:rsid w:val="00741A6E"/>
    <w:rsid w:val="007422B7"/>
    <w:rsid w:val="00742591"/>
    <w:rsid w:val="00742675"/>
    <w:rsid w:val="00742B56"/>
    <w:rsid w:val="007433D5"/>
    <w:rsid w:val="00743578"/>
    <w:rsid w:val="007437EE"/>
    <w:rsid w:val="007455F8"/>
    <w:rsid w:val="007462CE"/>
    <w:rsid w:val="00746DBF"/>
    <w:rsid w:val="007471BA"/>
    <w:rsid w:val="00747BA8"/>
    <w:rsid w:val="007505F3"/>
    <w:rsid w:val="00750AB1"/>
    <w:rsid w:val="00750DEA"/>
    <w:rsid w:val="007510DB"/>
    <w:rsid w:val="007520D9"/>
    <w:rsid w:val="0075328A"/>
    <w:rsid w:val="00754F07"/>
    <w:rsid w:val="00754F94"/>
    <w:rsid w:val="007554BD"/>
    <w:rsid w:val="00755A5D"/>
    <w:rsid w:val="00757572"/>
    <w:rsid w:val="00757B12"/>
    <w:rsid w:val="00761055"/>
    <w:rsid w:val="00761760"/>
    <w:rsid w:val="00761BE3"/>
    <w:rsid w:val="0076223D"/>
    <w:rsid w:val="00762906"/>
    <w:rsid w:val="00762B91"/>
    <w:rsid w:val="00762C99"/>
    <w:rsid w:val="0076327C"/>
    <w:rsid w:val="00763794"/>
    <w:rsid w:val="00765652"/>
    <w:rsid w:val="007664B6"/>
    <w:rsid w:val="00766ECE"/>
    <w:rsid w:val="007677BF"/>
    <w:rsid w:val="007705BF"/>
    <w:rsid w:val="00770919"/>
    <w:rsid w:val="00771D68"/>
    <w:rsid w:val="007726B1"/>
    <w:rsid w:val="00772AED"/>
    <w:rsid w:val="0077332B"/>
    <w:rsid w:val="007733D7"/>
    <w:rsid w:val="007749D4"/>
    <w:rsid w:val="00774F32"/>
    <w:rsid w:val="007755A7"/>
    <w:rsid w:val="007762C1"/>
    <w:rsid w:val="00776D9C"/>
    <w:rsid w:val="007774D9"/>
    <w:rsid w:val="00777AA2"/>
    <w:rsid w:val="00780B6D"/>
    <w:rsid w:val="00784974"/>
    <w:rsid w:val="0078551C"/>
    <w:rsid w:val="00785E5E"/>
    <w:rsid w:val="00786122"/>
    <w:rsid w:val="00786291"/>
    <w:rsid w:val="00786BC1"/>
    <w:rsid w:val="007878C4"/>
    <w:rsid w:val="00787A26"/>
    <w:rsid w:val="0079148A"/>
    <w:rsid w:val="00793A10"/>
    <w:rsid w:val="00795627"/>
    <w:rsid w:val="007974DA"/>
    <w:rsid w:val="007978DB"/>
    <w:rsid w:val="007A07FD"/>
    <w:rsid w:val="007A1B3D"/>
    <w:rsid w:val="007A2174"/>
    <w:rsid w:val="007A21F7"/>
    <w:rsid w:val="007A2595"/>
    <w:rsid w:val="007A3333"/>
    <w:rsid w:val="007A4064"/>
    <w:rsid w:val="007A4189"/>
    <w:rsid w:val="007A4416"/>
    <w:rsid w:val="007A4889"/>
    <w:rsid w:val="007A53A9"/>
    <w:rsid w:val="007A74E5"/>
    <w:rsid w:val="007B0C81"/>
    <w:rsid w:val="007B101C"/>
    <w:rsid w:val="007B1570"/>
    <w:rsid w:val="007B18E4"/>
    <w:rsid w:val="007B3E49"/>
    <w:rsid w:val="007B4834"/>
    <w:rsid w:val="007B575E"/>
    <w:rsid w:val="007B5768"/>
    <w:rsid w:val="007B5D52"/>
    <w:rsid w:val="007B5EDD"/>
    <w:rsid w:val="007B696A"/>
    <w:rsid w:val="007B78A2"/>
    <w:rsid w:val="007B7CDF"/>
    <w:rsid w:val="007C0F74"/>
    <w:rsid w:val="007C13B6"/>
    <w:rsid w:val="007C2CA5"/>
    <w:rsid w:val="007C3131"/>
    <w:rsid w:val="007C6726"/>
    <w:rsid w:val="007C696A"/>
    <w:rsid w:val="007C7050"/>
    <w:rsid w:val="007C7189"/>
    <w:rsid w:val="007C7444"/>
    <w:rsid w:val="007D02BF"/>
    <w:rsid w:val="007D082D"/>
    <w:rsid w:val="007D0D77"/>
    <w:rsid w:val="007D0E89"/>
    <w:rsid w:val="007D2FF2"/>
    <w:rsid w:val="007D383C"/>
    <w:rsid w:val="007D39C5"/>
    <w:rsid w:val="007D3FEC"/>
    <w:rsid w:val="007D6139"/>
    <w:rsid w:val="007D7083"/>
    <w:rsid w:val="007D713C"/>
    <w:rsid w:val="007D74E2"/>
    <w:rsid w:val="007D787F"/>
    <w:rsid w:val="007D7F28"/>
    <w:rsid w:val="007E1316"/>
    <w:rsid w:val="007E1819"/>
    <w:rsid w:val="007E1C62"/>
    <w:rsid w:val="007E298D"/>
    <w:rsid w:val="007E299A"/>
    <w:rsid w:val="007E2B24"/>
    <w:rsid w:val="007E2C2C"/>
    <w:rsid w:val="007E4164"/>
    <w:rsid w:val="007E492F"/>
    <w:rsid w:val="007E4A47"/>
    <w:rsid w:val="007E513A"/>
    <w:rsid w:val="007E5BE5"/>
    <w:rsid w:val="007E688F"/>
    <w:rsid w:val="007E73BB"/>
    <w:rsid w:val="007E7550"/>
    <w:rsid w:val="007E7AB2"/>
    <w:rsid w:val="007E7DCB"/>
    <w:rsid w:val="007F0944"/>
    <w:rsid w:val="007F1ECF"/>
    <w:rsid w:val="007F29DC"/>
    <w:rsid w:val="007F2DFF"/>
    <w:rsid w:val="007F4DDB"/>
    <w:rsid w:val="007F4FCE"/>
    <w:rsid w:val="007F53F4"/>
    <w:rsid w:val="007F67D0"/>
    <w:rsid w:val="007F7042"/>
    <w:rsid w:val="007F712E"/>
    <w:rsid w:val="0080070F"/>
    <w:rsid w:val="0080165B"/>
    <w:rsid w:val="00801E94"/>
    <w:rsid w:val="008020AC"/>
    <w:rsid w:val="008028D0"/>
    <w:rsid w:val="008029C6"/>
    <w:rsid w:val="00802B75"/>
    <w:rsid w:val="00802CE0"/>
    <w:rsid w:val="00802E83"/>
    <w:rsid w:val="008040E3"/>
    <w:rsid w:val="00804DE1"/>
    <w:rsid w:val="00805F21"/>
    <w:rsid w:val="0080601E"/>
    <w:rsid w:val="0080742B"/>
    <w:rsid w:val="00807CD5"/>
    <w:rsid w:val="00807D6B"/>
    <w:rsid w:val="0081136C"/>
    <w:rsid w:val="008113F1"/>
    <w:rsid w:val="00811D67"/>
    <w:rsid w:val="0081223F"/>
    <w:rsid w:val="00812F92"/>
    <w:rsid w:val="008136D6"/>
    <w:rsid w:val="0081467F"/>
    <w:rsid w:val="00814785"/>
    <w:rsid w:val="00814965"/>
    <w:rsid w:val="00815437"/>
    <w:rsid w:val="00816F26"/>
    <w:rsid w:val="0081742B"/>
    <w:rsid w:val="008176C6"/>
    <w:rsid w:val="008203E8"/>
    <w:rsid w:val="00820B47"/>
    <w:rsid w:val="00821376"/>
    <w:rsid w:val="00822555"/>
    <w:rsid w:val="00822CA6"/>
    <w:rsid w:val="00822CBF"/>
    <w:rsid w:val="00822EE8"/>
    <w:rsid w:val="00822FEA"/>
    <w:rsid w:val="008233E8"/>
    <w:rsid w:val="008244A0"/>
    <w:rsid w:val="00825B8F"/>
    <w:rsid w:val="00825F17"/>
    <w:rsid w:val="008266A9"/>
    <w:rsid w:val="008269D3"/>
    <w:rsid w:val="00826BDC"/>
    <w:rsid w:val="00827043"/>
    <w:rsid w:val="008270F4"/>
    <w:rsid w:val="00831771"/>
    <w:rsid w:val="00832615"/>
    <w:rsid w:val="00832ACC"/>
    <w:rsid w:val="00833E25"/>
    <w:rsid w:val="00836081"/>
    <w:rsid w:val="008370BB"/>
    <w:rsid w:val="00840254"/>
    <w:rsid w:val="008409D5"/>
    <w:rsid w:val="0084108E"/>
    <w:rsid w:val="008410CC"/>
    <w:rsid w:val="0084263A"/>
    <w:rsid w:val="00842F2E"/>
    <w:rsid w:val="00844E7E"/>
    <w:rsid w:val="00845B32"/>
    <w:rsid w:val="00846078"/>
    <w:rsid w:val="00846FE3"/>
    <w:rsid w:val="0084770A"/>
    <w:rsid w:val="00847C0A"/>
    <w:rsid w:val="00850111"/>
    <w:rsid w:val="008502F9"/>
    <w:rsid w:val="00851BDC"/>
    <w:rsid w:val="008522AF"/>
    <w:rsid w:val="0085267B"/>
    <w:rsid w:val="00853A3D"/>
    <w:rsid w:val="00853CA6"/>
    <w:rsid w:val="00854A18"/>
    <w:rsid w:val="00854E22"/>
    <w:rsid w:val="00856419"/>
    <w:rsid w:val="00856792"/>
    <w:rsid w:val="00856910"/>
    <w:rsid w:val="008569D7"/>
    <w:rsid w:val="008573D4"/>
    <w:rsid w:val="00857607"/>
    <w:rsid w:val="00857D30"/>
    <w:rsid w:val="00857F72"/>
    <w:rsid w:val="00860D6C"/>
    <w:rsid w:val="008617BC"/>
    <w:rsid w:val="00861CD1"/>
    <w:rsid w:val="008622D0"/>
    <w:rsid w:val="00862CCD"/>
    <w:rsid w:val="00863E4F"/>
    <w:rsid w:val="00864712"/>
    <w:rsid w:val="008653A7"/>
    <w:rsid w:val="0086595A"/>
    <w:rsid w:val="00865D1E"/>
    <w:rsid w:val="0086611F"/>
    <w:rsid w:val="0086631C"/>
    <w:rsid w:val="00866932"/>
    <w:rsid w:val="00867587"/>
    <w:rsid w:val="00870AA2"/>
    <w:rsid w:val="0087129F"/>
    <w:rsid w:val="008719D0"/>
    <w:rsid w:val="008730CE"/>
    <w:rsid w:val="0087352F"/>
    <w:rsid w:val="00873B02"/>
    <w:rsid w:val="0087425F"/>
    <w:rsid w:val="00875AAD"/>
    <w:rsid w:val="008768CD"/>
    <w:rsid w:val="00876EBA"/>
    <w:rsid w:val="00877EC1"/>
    <w:rsid w:val="00880098"/>
    <w:rsid w:val="0088077E"/>
    <w:rsid w:val="00880A46"/>
    <w:rsid w:val="00880D0F"/>
    <w:rsid w:val="008810F7"/>
    <w:rsid w:val="008811DE"/>
    <w:rsid w:val="0088134B"/>
    <w:rsid w:val="008825F7"/>
    <w:rsid w:val="00882EA8"/>
    <w:rsid w:val="00884127"/>
    <w:rsid w:val="00884157"/>
    <w:rsid w:val="008846FB"/>
    <w:rsid w:val="00884D00"/>
    <w:rsid w:val="0089143A"/>
    <w:rsid w:val="008920D1"/>
    <w:rsid w:val="00892A4F"/>
    <w:rsid w:val="00893647"/>
    <w:rsid w:val="00893A7F"/>
    <w:rsid w:val="00893EA2"/>
    <w:rsid w:val="00895658"/>
    <w:rsid w:val="00896B22"/>
    <w:rsid w:val="00896D94"/>
    <w:rsid w:val="008970C6"/>
    <w:rsid w:val="0089766C"/>
    <w:rsid w:val="00897D56"/>
    <w:rsid w:val="008A0474"/>
    <w:rsid w:val="008A07E2"/>
    <w:rsid w:val="008A0F6A"/>
    <w:rsid w:val="008A21DC"/>
    <w:rsid w:val="008A26D6"/>
    <w:rsid w:val="008A27EF"/>
    <w:rsid w:val="008A397F"/>
    <w:rsid w:val="008A3A30"/>
    <w:rsid w:val="008A4822"/>
    <w:rsid w:val="008A4F63"/>
    <w:rsid w:val="008A6CD1"/>
    <w:rsid w:val="008A70FD"/>
    <w:rsid w:val="008A7E68"/>
    <w:rsid w:val="008B08AF"/>
    <w:rsid w:val="008B107F"/>
    <w:rsid w:val="008B15AD"/>
    <w:rsid w:val="008B16F0"/>
    <w:rsid w:val="008B1D15"/>
    <w:rsid w:val="008B2388"/>
    <w:rsid w:val="008B276D"/>
    <w:rsid w:val="008B3202"/>
    <w:rsid w:val="008B45BA"/>
    <w:rsid w:val="008B6252"/>
    <w:rsid w:val="008B627D"/>
    <w:rsid w:val="008B6723"/>
    <w:rsid w:val="008C0627"/>
    <w:rsid w:val="008C06DB"/>
    <w:rsid w:val="008C08A3"/>
    <w:rsid w:val="008C2492"/>
    <w:rsid w:val="008C27AC"/>
    <w:rsid w:val="008C27CA"/>
    <w:rsid w:val="008C2DAB"/>
    <w:rsid w:val="008C3087"/>
    <w:rsid w:val="008C428B"/>
    <w:rsid w:val="008C6777"/>
    <w:rsid w:val="008C681B"/>
    <w:rsid w:val="008C6EFB"/>
    <w:rsid w:val="008C7925"/>
    <w:rsid w:val="008D0752"/>
    <w:rsid w:val="008D1642"/>
    <w:rsid w:val="008D2045"/>
    <w:rsid w:val="008D247A"/>
    <w:rsid w:val="008D2E8C"/>
    <w:rsid w:val="008D3091"/>
    <w:rsid w:val="008D30FD"/>
    <w:rsid w:val="008D35F1"/>
    <w:rsid w:val="008D3B82"/>
    <w:rsid w:val="008D4991"/>
    <w:rsid w:val="008D4EDE"/>
    <w:rsid w:val="008D551B"/>
    <w:rsid w:val="008D6779"/>
    <w:rsid w:val="008E0002"/>
    <w:rsid w:val="008E08E4"/>
    <w:rsid w:val="008E113B"/>
    <w:rsid w:val="008E1F4C"/>
    <w:rsid w:val="008E34A9"/>
    <w:rsid w:val="008E3B77"/>
    <w:rsid w:val="008E506D"/>
    <w:rsid w:val="008E613A"/>
    <w:rsid w:val="008E6E9C"/>
    <w:rsid w:val="008E6F4B"/>
    <w:rsid w:val="008F0FF7"/>
    <w:rsid w:val="008F1F7D"/>
    <w:rsid w:val="008F2094"/>
    <w:rsid w:val="008F235D"/>
    <w:rsid w:val="008F2501"/>
    <w:rsid w:val="008F32D3"/>
    <w:rsid w:val="008F42FC"/>
    <w:rsid w:val="008F4C2E"/>
    <w:rsid w:val="008F4DC9"/>
    <w:rsid w:val="008F55C8"/>
    <w:rsid w:val="008F6353"/>
    <w:rsid w:val="009016C7"/>
    <w:rsid w:val="00903065"/>
    <w:rsid w:val="00903818"/>
    <w:rsid w:val="0090395B"/>
    <w:rsid w:val="0090656A"/>
    <w:rsid w:val="009069B5"/>
    <w:rsid w:val="0090708C"/>
    <w:rsid w:val="00907AD3"/>
    <w:rsid w:val="009101D5"/>
    <w:rsid w:val="00910995"/>
    <w:rsid w:val="00911B1A"/>
    <w:rsid w:val="009124C4"/>
    <w:rsid w:val="009124E6"/>
    <w:rsid w:val="009136A7"/>
    <w:rsid w:val="0091412E"/>
    <w:rsid w:val="0091452D"/>
    <w:rsid w:val="009156C4"/>
    <w:rsid w:val="0091604A"/>
    <w:rsid w:val="00916BF9"/>
    <w:rsid w:val="00916C02"/>
    <w:rsid w:val="0091799A"/>
    <w:rsid w:val="00920B1A"/>
    <w:rsid w:val="00920CFA"/>
    <w:rsid w:val="0092152E"/>
    <w:rsid w:val="009218CC"/>
    <w:rsid w:val="00921996"/>
    <w:rsid w:val="00921A80"/>
    <w:rsid w:val="0092221D"/>
    <w:rsid w:val="00922D19"/>
    <w:rsid w:val="00923CCF"/>
    <w:rsid w:val="00923F36"/>
    <w:rsid w:val="00924723"/>
    <w:rsid w:val="00924868"/>
    <w:rsid w:val="00924A28"/>
    <w:rsid w:val="00924E5A"/>
    <w:rsid w:val="009252F1"/>
    <w:rsid w:val="00927413"/>
    <w:rsid w:val="00927B27"/>
    <w:rsid w:val="00927D4A"/>
    <w:rsid w:val="00927FB5"/>
    <w:rsid w:val="00930F42"/>
    <w:rsid w:val="009312EE"/>
    <w:rsid w:val="00932DFD"/>
    <w:rsid w:val="00932F87"/>
    <w:rsid w:val="009330D6"/>
    <w:rsid w:val="00933593"/>
    <w:rsid w:val="0093448C"/>
    <w:rsid w:val="00934FF5"/>
    <w:rsid w:val="00935CEC"/>
    <w:rsid w:val="00935D95"/>
    <w:rsid w:val="00936880"/>
    <w:rsid w:val="00936BCA"/>
    <w:rsid w:val="00936C17"/>
    <w:rsid w:val="00936C80"/>
    <w:rsid w:val="00936CC1"/>
    <w:rsid w:val="00937A35"/>
    <w:rsid w:val="00940CD5"/>
    <w:rsid w:val="00941601"/>
    <w:rsid w:val="00941DEE"/>
    <w:rsid w:val="0094202A"/>
    <w:rsid w:val="00942929"/>
    <w:rsid w:val="00942E70"/>
    <w:rsid w:val="009435DC"/>
    <w:rsid w:val="00943B01"/>
    <w:rsid w:val="00944B36"/>
    <w:rsid w:val="0094564B"/>
    <w:rsid w:val="00945A81"/>
    <w:rsid w:val="00945E30"/>
    <w:rsid w:val="009505A3"/>
    <w:rsid w:val="00950807"/>
    <w:rsid w:val="00950AE9"/>
    <w:rsid w:val="0095114A"/>
    <w:rsid w:val="00952664"/>
    <w:rsid w:val="00952ABA"/>
    <w:rsid w:val="00952E41"/>
    <w:rsid w:val="009534D6"/>
    <w:rsid w:val="00953E85"/>
    <w:rsid w:val="00954321"/>
    <w:rsid w:val="0095569F"/>
    <w:rsid w:val="0095587D"/>
    <w:rsid w:val="00956A67"/>
    <w:rsid w:val="00956F64"/>
    <w:rsid w:val="00957256"/>
    <w:rsid w:val="00957412"/>
    <w:rsid w:val="009576EC"/>
    <w:rsid w:val="009604C9"/>
    <w:rsid w:val="00960A7B"/>
    <w:rsid w:val="00961C37"/>
    <w:rsid w:val="00962973"/>
    <w:rsid w:val="00962B33"/>
    <w:rsid w:val="00962C50"/>
    <w:rsid w:val="009645BE"/>
    <w:rsid w:val="00964DDC"/>
    <w:rsid w:val="00965854"/>
    <w:rsid w:val="009664A3"/>
    <w:rsid w:val="00970613"/>
    <w:rsid w:val="00970C92"/>
    <w:rsid w:val="00970EC5"/>
    <w:rsid w:val="0097302C"/>
    <w:rsid w:val="00973A9A"/>
    <w:rsid w:val="00973CD8"/>
    <w:rsid w:val="00974F91"/>
    <w:rsid w:val="0097519E"/>
    <w:rsid w:val="0097521F"/>
    <w:rsid w:val="00976A0F"/>
    <w:rsid w:val="00977C86"/>
    <w:rsid w:val="0098044C"/>
    <w:rsid w:val="00980B00"/>
    <w:rsid w:val="00982331"/>
    <w:rsid w:val="0098279D"/>
    <w:rsid w:val="00982FCF"/>
    <w:rsid w:val="009834F8"/>
    <w:rsid w:val="0098450B"/>
    <w:rsid w:val="00986875"/>
    <w:rsid w:val="00987696"/>
    <w:rsid w:val="00987787"/>
    <w:rsid w:val="0098784E"/>
    <w:rsid w:val="0099163C"/>
    <w:rsid w:val="009917B0"/>
    <w:rsid w:val="00992881"/>
    <w:rsid w:val="00992D46"/>
    <w:rsid w:val="0099349F"/>
    <w:rsid w:val="00994EA3"/>
    <w:rsid w:val="00996542"/>
    <w:rsid w:val="00996EA5"/>
    <w:rsid w:val="009A09E7"/>
    <w:rsid w:val="009A0E1C"/>
    <w:rsid w:val="009A11B8"/>
    <w:rsid w:val="009A13E7"/>
    <w:rsid w:val="009A22D6"/>
    <w:rsid w:val="009A3582"/>
    <w:rsid w:val="009A3655"/>
    <w:rsid w:val="009A4881"/>
    <w:rsid w:val="009A5E2E"/>
    <w:rsid w:val="009A6120"/>
    <w:rsid w:val="009A76D2"/>
    <w:rsid w:val="009A7EC7"/>
    <w:rsid w:val="009B0660"/>
    <w:rsid w:val="009B077E"/>
    <w:rsid w:val="009B115B"/>
    <w:rsid w:val="009B11CA"/>
    <w:rsid w:val="009B268F"/>
    <w:rsid w:val="009B277B"/>
    <w:rsid w:val="009B29B5"/>
    <w:rsid w:val="009B4155"/>
    <w:rsid w:val="009B433F"/>
    <w:rsid w:val="009B43C1"/>
    <w:rsid w:val="009B4706"/>
    <w:rsid w:val="009B4802"/>
    <w:rsid w:val="009B4D5E"/>
    <w:rsid w:val="009B5A12"/>
    <w:rsid w:val="009B6344"/>
    <w:rsid w:val="009B680F"/>
    <w:rsid w:val="009C0421"/>
    <w:rsid w:val="009C0B63"/>
    <w:rsid w:val="009C222D"/>
    <w:rsid w:val="009C23A3"/>
    <w:rsid w:val="009C2FB0"/>
    <w:rsid w:val="009C41CA"/>
    <w:rsid w:val="009C4AD5"/>
    <w:rsid w:val="009C639C"/>
    <w:rsid w:val="009C645C"/>
    <w:rsid w:val="009C6583"/>
    <w:rsid w:val="009C6681"/>
    <w:rsid w:val="009C66F2"/>
    <w:rsid w:val="009C67CB"/>
    <w:rsid w:val="009C7336"/>
    <w:rsid w:val="009D0645"/>
    <w:rsid w:val="009D0920"/>
    <w:rsid w:val="009D1C18"/>
    <w:rsid w:val="009D2BB8"/>
    <w:rsid w:val="009D3290"/>
    <w:rsid w:val="009D374F"/>
    <w:rsid w:val="009D3F24"/>
    <w:rsid w:val="009D4975"/>
    <w:rsid w:val="009D61A1"/>
    <w:rsid w:val="009D6574"/>
    <w:rsid w:val="009D6FEB"/>
    <w:rsid w:val="009D7561"/>
    <w:rsid w:val="009E0A0B"/>
    <w:rsid w:val="009E0B42"/>
    <w:rsid w:val="009E1A93"/>
    <w:rsid w:val="009E2686"/>
    <w:rsid w:val="009E39C1"/>
    <w:rsid w:val="009E4315"/>
    <w:rsid w:val="009E461D"/>
    <w:rsid w:val="009E4BA8"/>
    <w:rsid w:val="009F0CB7"/>
    <w:rsid w:val="009F12ED"/>
    <w:rsid w:val="009F1FBA"/>
    <w:rsid w:val="009F2484"/>
    <w:rsid w:val="009F36FD"/>
    <w:rsid w:val="009F437F"/>
    <w:rsid w:val="009F489E"/>
    <w:rsid w:val="009F48AF"/>
    <w:rsid w:val="009F560A"/>
    <w:rsid w:val="009F56CD"/>
    <w:rsid w:val="009F642D"/>
    <w:rsid w:val="009F6862"/>
    <w:rsid w:val="009F7011"/>
    <w:rsid w:val="009F7EE3"/>
    <w:rsid w:val="00A0045B"/>
    <w:rsid w:val="00A01368"/>
    <w:rsid w:val="00A0272D"/>
    <w:rsid w:val="00A03B64"/>
    <w:rsid w:val="00A042AF"/>
    <w:rsid w:val="00A055A6"/>
    <w:rsid w:val="00A055E1"/>
    <w:rsid w:val="00A05B1C"/>
    <w:rsid w:val="00A05CA9"/>
    <w:rsid w:val="00A06074"/>
    <w:rsid w:val="00A065B4"/>
    <w:rsid w:val="00A06BAD"/>
    <w:rsid w:val="00A10F04"/>
    <w:rsid w:val="00A10FE0"/>
    <w:rsid w:val="00A13131"/>
    <w:rsid w:val="00A13712"/>
    <w:rsid w:val="00A13DD1"/>
    <w:rsid w:val="00A142AF"/>
    <w:rsid w:val="00A1462F"/>
    <w:rsid w:val="00A14C3C"/>
    <w:rsid w:val="00A20AC4"/>
    <w:rsid w:val="00A21B09"/>
    <w:rsid w:val="00A2392A"/>
    <w:rsid w:val="00A239DF"/>
    <w:rsid w:val="00A239E1"/>
    <w:rsid w:val="00A23D12"/>
    <w:rsid w:val="00A24A97"/>
    <w:rsid w:val="00A24BF1"/>
    <w:rsid w:val="00A26946"/>
    <w:rsid w:val="00A26C7E"/>
    <w:rsid w:val="00A26DF5"/>
    <w:rsid w:val="00A30657"/>
    <w:rsid w:val="00A3119D"/>
    <w:rsid w:val="00A31CB0"/>
    <w:rsid w:val="00A3217E"/>
    <w:rsid w:val="00A3273F"/>
    <w:rsid w:val="00A33B85"/>
    <w:rsid w:val="00A33DA2"/>
    <w:rsid w:val="00A3487C"/>
    <w:rsid w:val="00A35B9C"/>
    <w:rsid w:val="00A35E65"/>
    <w:rsid w:val="00A362BD"/>
    <w:rsid w:val="00A36930"/>
    <w:rsid w:val="00A36C98"/>
    <w:rsid w:val="00A37075"/>
    <w:rsid w:val="00A37337"/>
    <w:rsid w:val="00A37A2F"/>
    <w:rsid w:val="00A37F9E"/>
    <w:rsid w:val="00A404E7"/>
    <w:rsid w:val="00A41893"/>
    <w:rsid w:val="00A41AC2"/>
    <w:rsid w:val="00A41B50"/>
    <w:rsid w:val="00A42569"/>
    <w:rsid w:val="00A42663"/>
    <w:rsid w:val="00A42E2A"/>
    <w:rsid w:val="00A42FCC"/>
    <w:rsid w:val="00A43BAD"/>
    <w:rsid w:val="00A43DDA"/>
    <w:rsid w:val="00A45757"/>
    <w:rsid w:val="00A464A4"/>
    <w:rsid w:val="00A46C1C"/>
    <w:rsid w:val="00A503E6"/>
    <w:rsid w:val="00A50583"/>
    <w:rsid w:val="00A50A57"/>
    <w:rsid w:val="00A50E61"/>
    <w:rsid w:val="00A51553"/>
    <w:rsid w:val="00A52025"/>
    <w:rsid w:val="00A52811"/>
    <w:rsid w:val="00A5406A"/>
    <w:rsid w:val="00A540C7"/>
    <w:rsid w:val="00A54132"/>
    <w:rsid w:val="00A5542F"/>
    <w:rsid w:val="00A55C78"/>
    <w:rsid w:val="00A56212"/>
    <w:rsid w:val="00A5753F"/>
    <w:rsid w:val="00A60BC7"/>
    <w:rsid w:val="00A63DDA"/>
    <w:rsid w:val="00A6654D"/>
    <w:rsid w:val="00A66F45"/>
    <w:rsid w:val="00A672A1"/>
    <w:rsid w:val="00A675B7"/>
    <w:rsid w:val="00A703F3"/>
    <w:rsid w:val="00A70875"/>
    <w:rsid w:val="00A70F4C"/>
    <w:rsid w:val="00A7189F"/>
    <w:rsid w:val="00A71ABF"/>
    <w:rsid w:val="00A726FB"/>
    <w:rsid w:val="00A728D5"/>
    <w:rsid w:val="00A72BB4"/>
    <w:rsid w:val="00A734C8"/>
    <w:rsid w:val="00A73846"/>
    <w:rsid w:val="00A738A3"/>
    <w:rsid w:val="00A73AF5"/>
    <w:rsid w:val="00A742AC"/>
    <w:rsid w:val="00A76F70"/>
    <w:rsid w:val="00A77421"/>
    <w:rsid w:val="00A77FFB"/>
    <w:rsid w:val="00A80081"/>
    <w:rsid w:val="00A80113"/>
    <w:rsid w:val="00A80A40"/>
    <w:rsid w:val="00A81A4C"/>
    <w:rsid w:val="00A8741F"/>
    <w:rsid w:val="00A87761"/>
    <w:rsid w:val="00A90C1C"/>
    <w:rsid w:val="00A91494"/>
    <w:rsid w:val="00A91C19"/>
    <w:rsid w:val="00A923C6"/>
    <w:rsid w:val="00A924CD"/>
    <w:rsid w:val="00A92B2F"/>
    <w:rsid w:val="00A939A4"/>
    <w:rsid w:val="00A94375"/>
    <w:rsid w:val="00A94C42"/>
    <w:rsid w:val="00A95ABF"/>
    <w:rsid w:val="00A963A2"/>
    <w:rsid w:val="00A96647"/>
    <w:rsid w:val="00A974A3"/>
    <w:rsid w:val="00AA1BE1"/>
    <w:rsid w:val="00AA3F71"/>
    <w:rsid w:val="00AA5E03"/>
    <w:rsid w:val="00AA5F4C"/>
    <w:rsid w:val="00AA60AD"/>
    <w:rsid w:val="00AA695A"/>
    <w:rsid w:val="00AA7200"/>
    <w:rsid w:val="00AA7268"/>
    <w:rsid w:val="00AB0F22"/>
    <w:rsid w:val="00AB1BBB"/>
    <w:rsid w:val="00AB21FC"/>
    <w:rsid w:val="00AB351A"/>
    <w:rsid w:val="00AB6486"/>
    <w:rsid w:val="00AB698A"/>
    <w:rsid w:val="00AB7EEF"/>
    <w:rsid w:val="00AC0221"/>
    <w:rsid w:val="00AC152B"/>
    <w:rsid w:val="00AC2600"/>
    <w:rsid w:val="00AC2E22"/>
    <w:rsid w:val="00AC2E6D"/>
    <w:rsid w:val="00AC35A5"/>
    <w:rsid w:val="00AC3DF1"/>
    <w:rsid w:val="00AC3F53"/>
    <w:rsid w:val="00AC5524"/>
    <w:rsid w:val="00AC5719"/>
    <w:rsid w:val="00AC70A1"/>
    <w:rsid w:val="00AC799D"/>
    <w:rsid w:val="00AC7E14"/>
    <w:rsid w:val="00AD0375"/>
    <w:rsid w:val="00AD096F"/>
    <w:rsid w:val="00AD1CA6"/>
    <w:rsid w:val="00AD582E"/>
    <w:rsid w:val="00AD67FD"/>
    <w:rsid w:val="00AD681D"/>
    <w:rsid w:val="00AD6FE2"/>
    <w:rsid w:val="00AD73E4"/>
    <w:rsid w:val="00AD79DB"/>
    <w:rsid w:val="00AD7A37"/>
    <w:rsid w:val="00AD7EB4"/>
    <w:rsid w:val="00AE1087"/>
    <w:rsid w:val="00AE1639"/>
    <w:rsid w:val="00AE191A"/>
    <w:rsid w:val="00AE1C07"/>
    <w:rsid w:val="00AE24EC"/>
    <w:rsid w:val="00AE2D91"/>
    <w:rsid w:val="00AE34AA"/>
    <w:rsid w:val="00AE35D0"/>
    <w:rsid w:val="00AE5855"/>
    <w:rsid w:val="00AE5F3D"/>
    <w:rsid w:val="00AE6380"/>
    <w:rsid w:val="00AE6613"/>
    <w:rsid w:val="00AE6BF6"/>
    <w:rsid w:val="00AE6F93"/>
    <w:rsid w:val="00AE79AE"/>
    <w:rsid w:val="00AF07CD"/>
    <w:rsid w:val="00AF1A0A"/>
    <w:rsid w:val="00AF28E0"/>
    <w:rsid w:val="00AF2C6E"/>
    <w:rsid w:val="00AF2D4E"/>
    <w:rsid w:val="00AF3129"/>
    <w:rsid w:val="00AF381E"/>
    <w:rsid w:val="00AF3F14"/>
    <w:rsid w:val="00AF4728"/>
    <w:rsid w:val="00AF4CD7"/>
    <w:rsid w:val="00AF62C6"/>
    <w:rsid w:val="00AF6590"/>
    <w:rsid w:val="00AF6966"/>
    <w:rsid w:val="00AF75CC"/>
    <w:rsid w:val="00AF7943"/>
    <w:rsid w:val="00B02C5B"/>
    <w:rsid w:val="00B02E32"/>
    <w:rsid w:val="00B02E8F"/>
    <w:rsid w:val="00B0442E"/>
    <w:rsid w:val="00B04C19"/>
    <w:rsid w:val="00B04CC2"/>
    <w:rsid w:val="00B05B8E"/>
    <w:rsid w:val="00B06893"/>
    <w:rsid w:val="00B0695D"/>
    <w:rsid w:val="00B10301"/>
    <w:rsid w:val="00B11498"/>
    <w:rsid w:val="00B1279C"/>
    <w:rsid w:val="00B12D17"/>
    <w:rsid w:val="00B12E4A"/>
    <w:rsid w:val="00B1358D"/>
    <w:rsid w:val="00B16C63"/>
    <w:rsid w:val="00B17F35"/>
    <w:rsid w:val="00B20527"/>
    <w:rsid w:val="00B20A0C"/>
    <w:rsid w:val="00B20CD9"/>
    <w:rsid w:val="00B2187D"/>
    <w:rsid w:val="00B238B1"/>
    <w:rsid w:val="00B246AB"/>
    <w:rsid w:val="00B248EC"/>
    <w:rsid w:val="00B25BCC"/>
    <w:rsid w:val="00B26075"/>
    <w:rsid w:val="00B2691E"/>
    <w:rsid w:val="00B27680"/>
    <w:rsid w:val="00B30DF4"/>
    <w:rsid w:val="00B3112B"/>
    <w:rsid w:val="00B32225"/>
    <w:rsid w:val="00B330E0"/>
    <w:rsid w:val="00B3411E"/>
    <w:rsid w:val="00B347DA"/>
    <w:rsid w:val="00B34EA2"/>
    <w:rsid w:val="00B359BA"/>
    <w:rsid w:val="00B36443"/>
    <w:rsid w:val="00B376DD"/>
    <w:rsid w:val="00B37D3A"/>
    <w:rsid w:val="00B4045D"/>
    <w:rsid w:val="00B40C3E"/>
    <w:rsid w:val="00B415C2"/>
    <w:rsid w:val="00B42403"/>
    <w:rsid w:val="00B42FBB"/>
    <w:rsid w:val="00B434EB"/>
    <w:rsid w:val="00B43C49"/>
    <w:rsid w:val="00B44B31"/>
    <w:rsid w:val="00B458E6"/>
    <w:rsid w:val="00B461BA"/>
    <w:rsid w:val="00B4664D"/>
    <w:rsid w:val="00B46CE6"/>
    <w:rsid w:val="00B47333"/>
    <w:rsid w:val="00B47DEF"/>
    <w:rsid w:val="00B47FC3"/>
    <w:rsid w:val="00B504B0"/>
    <w:rsid w:val="00B5060F"/>
    <w:rsid w:val="00B5158B"/>
    <w:rsid w:val="00B51C41"/>
    <w:rsid w:val="00B5219E"/>
    <w:rsid w:val="00B522DF"/>
    <w:rsid w:val="00B53425"/>
    <w:rsid w:val="00B54CBD"/>
    <w:rsid w:val="00B54DBD"/>
    <w:rsid w:val="00B550CF"/>
    <w:rsid w:val="00B5528B"/>
    <w:rsid w:val="00B55A3C"/>
    <w:rsid w:val="00B55CFB"/>
    <w:rsid w:val="00B56BAB"/>
    <w:rsid w:val="00B576CA"/>
    <w:rsid w:val="00B576EB"/>
    <w:rsid w:val="00B57CBF"/>
    <w:rsid w:val="00B608E5"/>
    <w:rsid w:val="00B615C9"/>
    <w:rsid w:val="00B62161"/>
    <w:rsid w:val="00B62519"/>
    <w:rsid w:val="00B62EF5"/>
    <w:rsid w:val="00B63C64"/>
    <w:rsid w:val="00B64E81"/>
    <w:rsid w:val="00B66D5E"/>
    <w:rsid w:val="00B66EF3"/>
    <w:rsid w:val="00B672B0"/>
    <w:rsid w:val="00B673D7"/>
    <w:rsid w:val="00B67F23"/>
    <w:rsid w:val="00B71507"/>
    <w:rsid w:val="00B719B9"/>
    <w:rsid w:val="00B71DD2"/>
    <w:rsid w:val="00B71E68"/>
    <w:rsid w:val="00B72BA2"/>
    <w:rsid w:val="00B72F00"/>
    <w:rsid w:val="00B7429B"/>
    <w:rsid w:val="00B74470"/>
    <w:rsid w:val="00B75434"/>
    <w:rsid w:val="00B7569A"/>
    <w:rsid w:val="00B75B7B"/>
    <w:rsid w:val="00B76126"/>
    <w:rsid w:val="00B76402"/>
    <w:rsid w:val="00B768E0"/>
    <w:rsid w:val="00B80982"/>
    <w:rsid w:val="00B813F8"/>
    <w:rsid w:val="00B824FE"/>
    <w:rsid w:val="00B833DB"/>
    <w:rsid w:val="00B8358F"/>
    <w:rsid w:val="00B842BF"/>
    <w:rsid w:val="00B84A88"/>
    <w:rsid w:val="00B86522"/>
    <w:rsid w:val="00B90706"/>
    <w:rsid w:val="00B90CC4"/>
    <w:rsid w:val="00B90FDD"/>
    <w:rsid w:val="00B91154"/>
    <w:rsid w:val="00B91A78"/>
    <w:rsid w:val="00B93C75"/>
    <w:rsid w:val="00B94B49"/>
    <w:rsid w:val="00B96618"/>
    <w:rsid w:val="00B96C93"/>
    <w:rsid w:val="00BA1F02"/>
    <w:rsid w:val="00BA3CC6"/>
    <w:rsid w:val="00BA480B"/>
    <w:rsid w:val="00BA568F"/>
    <w:rsid w:val="00BA60F8"/>
    <w:rsid w:val="00BA62B7"/>
    <w:rsid w:val="00BA78F9"/>
    <w:rsid w:val="00BB2926"/>
    <w:rsid w:val="00BB2D65"/>
    <w:rsid w:val="00BB3B8F"/>
    <w:rsid w:val="00BB49B7"/>
    <w:rsid w:val="00BB52CA"/>
    <w:rsid w:val="00BB544F"/>
    <w:rsid w:val="00BB6076"/>
    <w:rsid w:val="00BB6A62"/>
    <w:rsid w:val="00BC0757"/>
    <w:rsid w:val="00BC10CE"/>
    <w:rsid w:val="00BC1925"/>
    <w:rsid w:val="00BC1DFF"/>
    <w:rsid w:val="00BC1F74"/>
    <w:rsid w:val="00BC22CB"/>
    <w:rsid w:val="00BC267A"/>
    <w:rsid w:val="00BC5B93"/>
    <w:rsid w:val="00BC5E2B"/>
    <w:rsid w:val="00BC6C99"/>
    <w:rsid w:val="00BD0117"/>
    <w:rsid w:val="00BD107E"/>
    <w:rsid w:val="00BD1873"/>
    <w:rsid w:val="00BD26AF"/>
    <w:rsid w:val="00BD3143"/>
    <w:rsid w:val="00BD33AB"/>
    <w:rsid w:val="00BD354E"/>
    <w:rsid w:val="00BD40E0"/>
    <w:rsid w:val="00BD5065"/>
    <w:rsid w:val="00BD6E5D"/>
    <w:rsid w:val="00BE07B6"/>
    <w:rsid w:val="00BE0937"/>
    <w:rsid w:val="00BE1210"/>
    <w:rsid w:val="00BE1C1B"/>
    <w:rsid w:val="00BE33B9"/>
    <w:rsid w:val="00BE3E7B"/>
    <w:rsid w:val="00BE4176"/>
    <w:rsid w:val="00BE5071"/>
    <w:rsid w:val="00BE5213"/>
    <w:rsid w:val="00BE5D6D"/>
    <w:rsid w:val="00BE62E9"/>
    <w:rsid w:val="00BE64F7"/>
    <w:rsid w:val="00BE7521"/>
    <w:rsid w:val="00BF0E72"/>
    <w:rsid w:val="00BF184D"/>
    <w:rsid w:val="00BF370F"/>
    <w:rsid w:val="00BF42CA"/>
    <w:rsid w:val="00BF4944"/>
    <w:rsid w:val="00BF6964"/>
    <w:rsid w:val="00BF7048"/>
    <w:rsid w:val="00BF7F5B"/>
    <w:rsid w:val="00C0057F"/>
    <w:rsid w:val="00C0128C"/>
    <w:rsid w:val="00C01DE0"/>
    <w:rsid w:val="00C021ED"/>
    <w:rsid w:val="00C02A6B"/>
    <w:rsid w:val="00C034AF"/>
    <w:rsid w:val="00C039AE"/>
    <w:rsid w:val="00C03F80"/>
    <w:rsid w:val="00C0574D"/>
    <w:rsid w:val="00C06643"/>
    <w:rsid w:val="00C06EB9"/>
    <w:rsid w:val="00C06F6A"/>
    <w:rsid w:val="00C07C2B"/>
    <w:rsid w:val="00C107E3"/>
    <w:rsid w:val="00C11542"/>
    <w:rsid w:val="00C13ACB"/>
    <w:rsid w:val="00C13CFC"/>
    <w:rsid w:val="00C14AA4"/>
    <w:rsid w:val="00C14C54"/>
    <w:rsid w:val="00C15E79"/>
    <w:rsid w:val="00C16234"/>
    <w:rsid w:val="00C16F6F"/>
    <w:rsid w:val="00C2110C"/>
    <w:rsid w:val="00C2138D"/>
    <w:rsid w:val="00C21393"/>
    <w:rsid w:val="00C21E5A"/>
    <w:rsid w:val="00C21F30"/>
    <w:rsid w:val="00C220F7"/>
    <w:rsid w:val="00C22228"/>
    <w:rsid w:val="00C22B76"/>
    <w:rsid w:val="00C22D8F"/>
    <w:rsid w:val="00C2386A"/>
    <w:rsid w:val="00C244CF"/>
    <w:rsid w:val="00C245B9"/>
    <w:rsid w:val="00C254AA"/>
    <w:rsid w:val="00C26D8F"/>
    <w:rsid w:val="00C27018"/>
    <w:rsid w:val="00C27C60"/>
    <w:rsid w:val="00C27C63"/>
    <w:rsid w:val="00C3040D"/>
    <w:rsid w:val="00C30AC7"/>
    <w:rsid w:val="00C30BBC"/>
    <w:rsid w:val="00C32507"/>
    <w:rsid w:val="00C32999"/>
    <w:rsid w:val="00C33C01"/>
    <w:rsid w:val="00C34E79"/>
    <w:rsid w:val="00C35601"/>
    <w:rsid w:val="00C36028"/>
    <w:rsid w:val="00C36BDB"/>
    <w:rsid w:val="00C378F6"/>
    <w:rsid w:val="00C37DA2"/>
    <w:rsid w:val="00C40829"/>
    <w:rsid w:val="00C4126F"/>
    <w:rsid w:val="00C42E88"/>
    <w:rsid w:val="00C43203"/>
    <w:rsid w:val="00C43C5D"/>
    <w:rsid w:val="00C43E54"/>
    <w:rsid w:val="00C44FB1"/>
    <w:rsid w:val="00C45343"/>
    <w:rsid w:val="00C45B7B"/>
    <w:rsid w:val="00C46EB4"/>
    <w:rsid w:val="00C47312"/>
    <w:rsid w:val="00C507F3"/>
    <w:rsid w:val="00C50A61"/>
    <w:rsid w:val="00C50C44"/>
    <w:rsid w:val="00C52475"/>
    <w:rsid w:val="00C52C59"/>
    <w:rsid w:val="00C5326B"/>
    <w:rsid w:val="00C5416D"/>
    <w:rsid w:val="00C541FF"/>
    <w:rsid w:val="00C551EC"/>
    <w:rsid w:val="00C5641F"/>
    <w:rsid w:val="00C568DF"/>
    <w:rsid w:val="00C613AC"/>
    <w:rsid w:val="00C627AD"/>
    <w:rsid w:val="00C637A4"/>
    <w:rsid w:val="00C640AE"/>
    <w:rsid w:val="00C6572D"/>
    <w:rsid w:val="00C65DFD"/>
    <w:rsid w:val="00C66AF8"/>
    <w:rsid w:val="00C67692"/>
    <w:rsid w:val="00C67883"/>
    <w:rsid w:val="00C679D0"/>
    <w:rsid w:val="00C708AA"/>
    <w:rsid w:val="00C71A9F"/>
    <w:rsid w:val="00C71FCF"/>
    <w:rsid w:val="00C725BE"/>
    <w:rsid w:val="00C7273D"/>
    <w:rsid w:val="00C7516E"/>
    <w:rsid w:val="00C7710F"/>
    <w:rsid w:val="00C80291"/>
    <w:rsid w:val="00C818D8"/>
    <w:rsid w:val="00C82055"/>
    <w:rsid w:val="00C827A9"/>
    <w:rsid w:val="00C833B6"/>
    <w:rsid w:val="00C84707"/>
    <w:rsid w:val="00C873C3"/>
    <w:rsid w:val="00C90C3D"/>
    <w:rsid w:val="00C91469"/>
    <w:rsid w:val="00C91F6F"/>
    <w:rsid w:val="00C9245E"/>
    <w:rsid w:val="00C936C6"/>
    <w:rsid w:val="00C94E19"/>
    <w:rsid w:val="00C95772"/>
    <w:rsid w:val="00C9646C"/>
    <w:rsid w:val="00C9680F"/>
    <w:rsid w:val="00C96F43"/>
    <w:rsid w:val="00C970D0"/>
    <w:rsid w:val="00C97175"/>
    <w:rsid w:val="00CA0B1B"/>
    <w:rsid w:val="00CA12AF"/>
    <w:rsid w:val="00CA1A47"/>
    <w:rsid w:val="00CA3F33"/>
    <w:rsid w:val="00CA4620"/>
    <w:rsid w:val="00CA51B5"/>
    <w:rsid w:val="00CA5596"/>
    <w:rsid w:val="00CA63F9"/>
    <w:rsid w:val="00CA6716"/>
    <w:rsid w:val="00CA7137"/>
    <w:rsid w:val="00CA7CBA"/>
    <w:rsid w:val="00CA7EA6"/>
    <w:rsid w:val="00CB0377"/>
    <w:rsid w:val="00CB13A5"/>
    <w:rsid w:val="00CB1579"/>
    <w:rsid w:val="00CB236D"/>
    <w:rsid w:val="00CB26F9"/>
    <w:rsid w:val="00CB2728"/>
    <w:rsid w:val="00CB4968"/>
    <w:rsid w:val="00CB4C69"/>
    <w:rsid w:val="00CB55F4"/>
    <w:rsid w:val="00CB59D9"/>
    <w:rsid w:val="00CB68CD"/>
    <w:rsid w:val="00CB6BAF"/>
    <w:rsid w:val="00CB754E"/>
    <w:rsid w:val="00CB77C6"/>
    <w:rsid w:val="00CB7A46"/>
    <w:rsid w:val="00CC0399"/>
    <w:rsid w:val="00CC0B59"/>
    <w:rsid w:val="00CC0BD2"/>
    <w:rsid w:val="00CC1521"/>
    <w:rsid w:val="00CC167B"/>
    <w:rsid w:val="00CC32CD"/>
    <w:rsid w:val="00CC3CD9"/>
    <w:rsid w:val="00CC46A3"/>
    <w:rsid w:val="00CC50C0"/>
    <w:rsid w:val="00CC6455"/>
    <w:rsid w:val="00CC692F"/>
    <w:rsid w:val="00CC6A5D"/>
    <w:rsid w:val="00CC6A6C"/>
    <w:rsid w:val="00CC771D"/>
    <w:rsid w:val="00CC7BC0"/>
    <w:rsid w:val="00CD2048"/>
    <w:rsid w:val="00CD2154"/>
    <w:rsid w:val="00CD3C4D"/>
    <w:rsid w:val="00CD540A"/>
    <w:rsid w:val="00CD76AF"/>
    <w:rsid w:val="00CE0820"/>
    <w:rsid w:val="00CE2454"/>
    <w:rsid w:val="00CE3D43"/>
    <w:rsid w:val="00CE42D3"/>
    <w:rsid w:val="00CE4EB3"/>
    <w:rsid w:val="00CE5076"/>
    <w:rsid w:val="00CE55FD"/>
    <w:rsid w:val="00CE6A0D"/>
    <w:rsid w:val="00CE6BF5"/>
    <w:rsid w:val="00CE6E84"/>
    <w:rsid w:val="00CE7313"/>
    <w:rsid w:val="00CF14A9"/>
    <w:rsid w:val="00CF14E3"/>
    <w:rsid w:val="00CF1B32"/>
    <w:rsid w:val="00CF2910"/>
    <w:rsid w:val="00CF3266"/>
    <w:rsid w:val="00CF3B60"/>
    <w:rsid w:val="00CF4351"/>
    <w:rsid w:val="00CF50A2"/>
    <w:rsid w:val="00CF571B"/>
    <w:rsid w:val="00CF6019"/>
    <w:rsid w:val="00CF65A1"/>
    <w:rsid w:val="00CF6BAF"/>
    <w:rsid w:val="00CF79FD"/>
    <w:rsid w:val="00D0066F"/>
    <w:rsid w:val="00D00BFA"/>
    <w:rsid w:val="00D03BC7"/>
    <w:rsid w:val="00D03CB5"/>
    <w:rsid w:val="00D04801"/>
    <w:rsid w:val="00D049E2"/>
    <w:rsid w:val="00D06652"/>
    <w:rsid w:val="00D06891"/>
    <w:rsid w:val="00D06927"/>
    <w:rsid w:val="00D0705B"/>
    <w:rsid w:val="00D10AD6"/>
    <w:rsid w:val="00D1153D"/>
    <w:rsid w:val="00D118F2"/>
    <w:rsid w:val="00D128E8"/>
    <w:rsid w:val="00D12B9E"/>
    <w:rsid w:val="00D14113"/>
    <w:rsid w:val="00D1487F"/>
    <w:rsid w:val="00D15276"/>
    <w:rsid w:val="00D168CA"/>
    <w:rsid w:val="00D16D29"/>
    <w:rsid w:val="00D20956"/>
    <w:rsid w:val="00D20C70"/>
    <w:rsid w:val="00D219CE"/>
    <w:rsid w:val="00D21D22"/>
    <w:rsid w:val="00D21FEB"/>
    <w:rsid w:val="00D221EA"/>
    <w:rsid w:val="00D23267"/>
    <w:rsid w:val="00D23C10"/>
    <w:rsid w:val="00D23DF3"/>
    <w:rsid w:val="00D24AA3"/>
    <w:rsid w:val="00D24C83"/>
    <w:rsid w:val="00D26D94"/>
    <w:rsid w:val="00D26F4A"/>
    <w:rsid w:val="00D27938"/>
    <w:rsid w:val="00D30B20"/>
    <w:rsid w:val="00D30F00"/>
    <w:rsid w:val="00D313CE"/>
    <w:rsid w:val="00D31D4C"/>
    <w:rsid w:val="00D3307F"/>
    <w:rsid w:val="00D33214"/>
    <w:rsid w:val="00D3327C"/>
    <w:rsid w:val="00D33817"/>
    <w:rsid w:val="00D339FF"/>
    <w:rsid w:val="00D33DE7"/>
    <w:rsid w:val="00D35D00"/>
    <w:rsid w:val="00D36CD9"/>
    <w:rsid w:val="00D40742"/>
    <w:rsid w:val="00D41DA2"/>
    <w:rsid w:val="00D42211"/>
    <w:rsid w:val="00D425A5"/>
    <w:rsid w:val="00D43474"/>
    <w:rsid w:val="00D44BD2"/>
    <w:rsid w:val="00D455EA"/>
    <w:rsid w:val="00D4560F"/>
    <w:rsid w:val="00D4644E"/>
    <w:rsid w:val="00D47B66"/>
    <w:rsid w:val="00D47D3A"/>
    <w:rsid w:val="00D47D83"/>
    <w:rsid w:val="00D500E3"/>
    <w:rsid w:val="00D50CE7"/>
    <w:rsid w:val="00D51C68"/>
    <w:rsid w:val="00D53026"/>
    <w:rsid w:val="00D54107"/>
    <w:rsid w:val="00D5430B"/>
    <w:rsid w:val="00D555D7"/>
    <w:rsid w:val="00D55AFA"/>
    <w:rsid w:val="00D56250"/>
    <w:rsid w:val="00D56B18"/>
    <w:rsid w:val="00D57A28"/>
    <w:rsid w:val="00D57D2D"/>
    <w:rsid w:val="00D60136"/>
    <w:rsid w:val="00D6168D"/>
    <w:rsid w:val="00D61C56"/>
    <w:rsid w:val="00D61CCE"/>
    <w:rsid w:val="00D61CD9"/>
    <w:rsid w:val="00D61D7C"/>
    <w:rsid w:val="00D625E9"/>
    <w:rsid w:val="00D63959"/>
    <w:rsid w:val="00D63E15"/>
    <w:rsid w:val="00D642D2"/>
    <w:rsid w:val="00D65C16"/>
    <w:rsid w:val="00D65C97"/>
    <w:rsid w:val="00D6607F"/>
    <w:rsid w:val="00D6756A"/>
    <w:rsid w:val="00D67F5D"/>
    <w:rsid w:val="00D70602"/>
    <w:rsid w:val="00D706CE"/>
    <w:rsid w:val="00D71373"/>
    <w:rsid w:val="00D7159B"/>
    <w:rsid w:val="00D73169"/>
    <w:rsid w:val="00D73A6B"/>
    <w:rsid w:val="00D73A83"/>
    <w:rsid w:val="00D751AC"/>
    <w:rsid w:val="00D75825"/>
    <w:rsid w:val="00D76433"/>
    <w:rsid w:val="00D76705"/>
    <w:rsid w:val="00D76FCA"/>
    <w:rsid w:val="00D801A1"/>
    <w:rsid w:val="00D806D5"/>
    <w:rsid w:val="00D808AD"/>
    <w:rsid w:val="00D81124"/>
    <w:rsid w:val="00D815A8"/>
    <w:rsid w:val="00D818C0"/>
    <w:rsid w:val="00D83BD5"/>
    <w:rsid w:val="00D840D0"/>
    <w:rsid w:val="00D85B43"/>
    <w:rsid w:val="00D85FFD"/>
    <w:rsid w:val="00D86A3F"/>
    <w:rsid w:val="00D86A90"/>
    <w:rsid w:val="00D86B59"/>
    <w:rsid w:val="00D90217"/>
    <w:rsid w:val="00D90488"/>
    <w:rsid w:val="00D907E1"/>
    <w:rsid w:val="00D90F54"/>
    <w:rsid w:val="00D91149"/>
    <w:rsid w:val="00D916B1"/>
    <w:rsid w:val="00D919C2"/>
    <w:rsid w:val="00D91A9F"/>
    <w:rsid w:val="00D91D76"/>
    <w:rsid w:val="00D9245D"/>
    <w:rsid w:val="00D93267"/>
    <w:rsid w:val="00D93A03"/>
    <w:rsid w:val="00D94A76"/>
    <w:rsid w:val="00D94DA5"/>
    <w:rsid w:val="00D94FC0"/>
    <w:rsid w:val="00D95089"/>
    <w:rsid w:val="00D95612"/>
    <w:rsid w:val="00D9679A"/>
    <w:rsid w:val="00D97A42"/>
    <w:rsid w:val="00DA0A8E"/>
    <w:rsid w:val="00DA0AEE"/>
    <w:rsid w:val="00DA10A1"/>
    <w:rsid w:val="00DA1C1A"/>
    <w:rsid w:val="00DA244B"/>
    <w:rsid w:val="00DA33BD"/>
    <w:rsid w:val="00DA3BA0"/>
    <w:rsid w:val="00DA4BA6"/>
    <w:rsid w:val="00DA4FE5"/>
    <w:rsid w:val="00DA52ED"/>
    <w:rsid w:val="00DA5909"/>
    <w:rsid w:val="00DA6C7D"/>
    <w:rsid w:val="00DA6EC0"/>
    <w:rsid w:val="00DA715B"/>
    <w:rsid w:val="00DA7342"/>
    <w:rsid w:val="00DA7475"/>
    <w:rsid w:val="00DB1DA3"/>
    <w:rsid w:val="00DB1F98"/>
    <w:rsid w:val="00DB2164"/>
    <w:rsid w:val="00DB3329"/>
    <w:rsid w:val="00DB39E8"/>
    <w:rsid w:val="00DB3AFB"/>
    <w:rsid w:val="00DB42E6"/>
    <w:rsid w:val="00DB43AE"/>
    <w:rsid w:val="00DB5192"/>
    <w:rsid w:val="00DB53B1"/>
    <w:rsid w:val="00DC1128"/>
    <w:rsid w:val="00DC2394"/>
    <w:rsid w:val="00DC248B"/>
    <w:rsid w:val="00DC3C0C"/>
    <w:rsid w:val="00DC3F14"/>
    <w:rsid w:val="00DC47BB"/>
    <w:rsid w:val="00DC7019"/>
    <w:rsid w:val="00DC7C13"/>
    <w:rsid w:val="00DC7DDD"/>
    <w:rsid w:val="00DD0089"/>
    <w:rsid w:val="00DD07E7"/>
    <w:rsid w:val="00DD1676"/>
    <w:rsid w:val="00DD28D7"/>
    <w:rsid w:val="00DD3252"/>
    <w:rsid w:val="00DD40E7"/>
    <w:rsid w:val="00DD4C7C"/>
    <w:rsid w:val="00DD5B03"/>
    <w:rsid w:val="00DD6669"/>
    <w:rsid w:val="00DE00BE"/>
    <w:rsid w:val="00DE1303"/>
    <w:rsid w:val="00DE1D46"/>
    <w:rsid w:val="00DE2841"/>
    <w:rsid w:val="00DE4822"/>
    <w:rsid w:val="00DE4B80"/>
    <w:rsid w:val="00DE5253"/>
    <w:rsid w:val="00DE5813"/>
    <w:rsid w:val="00DE6DFF"/>
    <w:rsid w:val="00DE6F88"/>
    <w:rsid w:val="00DE7A20"/>
    <w:rsid w:val="00DE7FBF"/>
    <w:rsid w:val="00DF2104"/>
    <w:rsid w:val="00DF2F74"/>
    <w:rsid w:val="00DF4458"/>
    <w:rsid w:val="00DF4F92"/>
    <w:rsid w:val="00DF53EA"/>
    <w:rsid w:val="00DF5CC9"/>
    <w:rsid w:val="00DF6A31"/>
    <w:rsid w:val="00DF6FFD"/>
    <w:rsid w:val="00DF79FE"/>
    <w:rsid w:val="00E01B54"/>
    <w:rsid w:val="00E03344"/>
    <w:rsid w:val="00E03673"/>
    <w:rsid w:val="00E0431D"/>
    <w:rsid w:val="00E04417"/>
    <w:rsid w:val="00E04B17"/>
    <w:rsid w:val="00E04EA3"/>
    <w:rsid w:val="00E0646D"/>
    <w:rsid w:val="00E06BB9"/>
    <w:rsid w:val="00E07590"/>
    <w:rsid w:val="00E108C8"/>
    <w:rsid w:val="00E10EEE"/>
    <w:rsid w:val="00E11085"/>
    <w:rsid w:val="00E11F2D"/>
    <w:rsid w:val="00E12C00"/>
    <w:rsid w:val="00E1373F"/>
    <w:rsid w:val="00E14454"/>
    <w:rsid w:val="00E14A2B"/>
    <w:rsid w:val="00E152CF"/>
    <w:rsid w:val="00E15797"/>
    <w:rsid w:val="00E16E41"/>
    <w:rsid w:val="00E1730E"/>
    <w:rsid w:val="00E175BB"/>
    <w:rsid w:val="00E205F2"/>
    <w:rsid w:val="00E209BE"/>
    <w:rsid w:val="00E2203F"/>
    <w:rsid w:val="00E23E50"/>
    <w:rsid w:val="00E2408B"/>
    <w:rsid w:val="00E240E8"/>
    <w:rsid w:val="00E24270"/>
    <w:rsid w:val="00E24373"/>
    <w:rsid w:val="00E25018"/>
    <w:rsid w:val="00E2502F"/>
    <w:rsid w:val="00E2646B"/>
    <w:rsid w:val="00E267FA"/>
    <w:rsid w:val="00E26821"/>
    <w:rsid w:val="00E304C6"/>
    <w:rsid w:val="00E316EA"/>
    <w:rsid w:val="00E3252F"/>
    <w:rsid w:val="00E32B62"/>
    <w:rsid w:val="00E33358"/>
    <w:rsid w:val="00E33447"/>
    <w:rsid w:val="00E34DDB"/>
    <w:rsid w:val="00E35796"/>
    <w:rsid w:val="00E35848"/>
    <w:rsid w:val="00E360FE"/>
    <w:rsid w:val="00E37283"/>
    <w:rsid w:val="00E3736B"/>
    <w:rsid w:val="00E40891"/>
    <w:rsid w:val="00E40D89"/>
    <w:rsid w:val="00E410F9"/>
    <w:rsid w:val="00E41496"/>
    <w:rsid w:val="00E41913"/>
    <w:rsid w:val="00E41B48"/>
    <w:rsid w:val="00E42326"/>
    <w:rsid w:val="00E425AD"/>
    <w:rsid w:val="00E44DE9"/>
    <w:rsid w:val="00E450CB"/>
    <w:rsid w:val="00E4563D"/>
    <w:rsid w:val="00E459BA"/>
    <w:rsid w:val="00E47EBB"/>
    <w:rsid w:val="00E50920"/>
    <w:rsid w:val="00E50C8A"/>
    <w:rsid w:val="00E51595"/>
    <w:rsid w:val="00E53511"/>
    <w:rsid w:val="00E5486F"/>
    <w:rsid w:val="00E55066"/>
    <w:rsid w:val="00E553E6"/>
    <w:rsid w:val="00E555FD"/>
    <w:rsid w:val="00E55D3D"/>
    <w:rsid w:val="00E55FF1"/>
    <w:rsid w:val="00E57103"/>
    <w:rsid w:val="00E60573"/>
    <w:rsid w:val="00E60CF7"/>
    <w:rsid w:val="00E62689"/>
    <w:rsid w:val="00E62887"/>
    <w:rsid w:val="00E62943"/>
    <w:rsid w:val="00E62CF1"/>
    <w:rsid w:val="00E63620"/>
    <w:rsid w:val="00E6381D"/>
    <w:rsid w:val="00E63E5E"/>
    <w:rsid w:val="00E63EBC"/>
    <w:rsid w:val="00E64450"/>
    <w:rsid w:val="00E662CC"/>
    <w:rsid w:val="00E66601"/>
    <w:rsid w:val="00E678C9"/>
    <w:rsid w:val="00E70404"/>
    <w:rsid w:val="00E70918"/>
    <w:rsid w:val="00E70BEC"/>
    <w:rsid w:val="00E7166E"/>
    <w:rsid w:val="00E7269F"/>
    <w:rsid w:val="00E73175"/>
    <w:rsid w:val="00E7334B"/>
    <w:rsid w:val="00E7340E"/>
    <w:rsid w:val="00E73C96"/>
    <w:rsid w:val="00E748C5"/>
    <w:rsid w:val="00E74A56"/>
    <w:rsid w:val="00E7541A"/>
    <w:rsid w:val="00E75990"/>
    <w:rsid w:val="00E76526"/>
    <w:rsid w:val="00E7668C"/>
    <w:rsid w:val="00E80808"/>
    <w:rsid w:val="00E808A7"/>
    <w:rsid w:val="00E80ADE"/>
    <w:rsid w:val="00E81E52"/>
    <w:rsid w:val="00E81F09"/>
    <w:rsid w:val="00E824EC"/>
    <w:rsid w:val="00E82557"/>
    <w:rsid w:val="00E830B9"/>
    <w:rsid w:val="00E84563"/>
    <w:rsid w:val="00E84778"/>
    <w:rsid w:val="00E8489F"/>
    <w:rsid w:val="00E84FC6"/>
    <w:rsid w:val="00E85DB2"/>
    <w:rsid w:val="00E864A2"/>
    <w:rsid w:val="00E8796E"/>
    <w:rsid w:val="00E9185B"/>
    <w:rsid w:val="00E91A8B"/>
    <w:rsid w:val="00E92F82"/>
    <w:rsid w:val="00E9343D"/>
    <w:rsid w:val="00E9428B"/>
    <w:rsid w:val="00E94D7C"/>
    <w:rsid w:val="00E94F1C"/>
    <w:rsid w:val="00E95102"/>
    <w:rsid w:val="00E9518E"/>
    <w:rsid w:val="00E95ABE"/>
    <w:rsid w:val="00E95DFA"/>
    <w:rsid w:val="00E95FC3"/>
    <w:rsid w:val="00E96454"/>
    <w:rsid w:val="00E97430"/>
    <w:rsid w:val="00E9759A"/>
    <w:rsid w:val="00EA17B0"/>
    <w:rsid w:val="00EA1AF4"/>
    <w:rsid w:val="00EA232E"/>
    <w:rsid w:val="00EA3339"/>
    <w:rsid w:val="00EA47F6"/>
    <w:rsid w:val="00EA5108"/>
    <w:rsid w:val="00EA5E76"/>
    <w:rsid w:val="00EB0E0F"/>
    <w:rsid w:val="00EB127D"/>
    <w:rsid w:val="00EB1A77"/>
    <w:rsid w:val="00EB25B7"/>
    <w:rsid w:val="00EB26DC"/>
    <w:rsid w:val="00EB66B0"/>
    <w:rsid w:val="00EB6EC6"/>
    <w:rsid w:val="00EB746D"/>
    <w:rsid w:val="00EB76E0"/>
    <w:rsid w:val="00EB7AC6"/>
    <w:rsid w:val="00EC01FF"/>
    <w:rsid w:val="00EC0743"/>
    <w:rsid w:val="00EC1C1E"/>
    <w:rsid w:val="00EC3813"/>
    <w:rsid w:val="00EC390B"/>
    <w:rsid w:val="00EC3BC3"/>
    <w:rsid w:val="00EC3DC0"/>
    <w:rsid w:val="00EC45F2"/>
    <w:rsid w:val="00EC513D"/>
    <w:rsid w:val="00EC5173"/>
    <w:rsid w:val="00EC6D6C"/>
    <w:rsid w:val="00EC7322"/>
    <w:rsid w:val="00ED0ABF"/>
    <w:rsid w:val="00ED0FF9"/>
    <w:rsid w:val="00ED108D"/>
    <w:rsid w:val="00ED10BA"/>
    <w:rsid w:val="00ED17F8"/>
    <w:rsid w:val="00ED1E59"/>
    <w:rsid w:val="00ED3C0A"/>
    <w:rsid w:val="00ED7AB4"/>
    <w:rsid w:val="00EE0411"/>
    <w:rsid w:val="00EE0720"/>
    <w:rsid w:val="00EE0C26"/>
    <w:rsid w:val="00EE1208"/>
    <w:rsid w:val="00EE1EE5"/>
    <w:rsid w:val="00EE24C3"/>
    <w:rsid w:val="00EE40AF"/>
    <w:rsid w:val="00EE4648"/>
    <w:rsid w:val="00EE5C2D"/>
    <w:rsid w:val="00EE6815"/>
    <w:rsid w:val="00EF0097"/>
    <w:rsid w:val="00EF096B"/>
    <w:rsid w:val="00EF0AA9"/>
    <w:rsid w:val="00EF19A5"/>
    <w:rsid w:val="00EF1D8C"/>
    <w:rsid w:val="00EF283D"/>
    <w:rsid w:val="00EF44DD"/>
    <w:rsid w:val="00EF494C"/>
    <w:rsid w:val="00EF4C8E"/>
    <w:rsid w:val="00EF523C"/>
    <w:rsid w:val="00EF585B"/>
    <w:rsid w:val="00EF6DE0"/>
    <w:rsid w:val="00EF7469"/>
    <w:rsid w:val="00EF7DA3"/>
    <w:rsid w:val="00F01156"/>
    <w:rsid w:val="00F01D4E"/>
    <w:rsid w:val="00F02248"/>
    <w:rsid w:val="00F0287D"/>
    <w:rsid w:val="00F03436"/>
    <w:rsid w:val="00F037CF"/>
    <w:rsid w:val="00F045D2"/>
    <w:rsid w:val="00F04A0C"/>
    <w:rsid w:val="00F0728F"/>
    <w:rsid w:val="00F07524"/>
    <w:rsid w:val="00F112CC"/>
    <w:rsid w:val="00F118A0"/>
    <w:rsid w:val="00F1228A"/>
    <w:rsid w:val="00F130B8"/>
    <w:rsid w:val="00F13EE4"/>
    <w:rsid w:val="00F14659"/>
    <w:rsid w:val="00F146A6"/>
    <w:rsid w:val="00F161BD"/>
    <w:rsid w:val="00F16B41"/>
    <w:rsid w:val="00F17D14"/>
    <w:rsid w:val="00F17F80"/>
    <w:rsid w:val="00F20491"/>
    <w:rsid w:val="00F217D2"/>
    <w:rsid w:val="00F21B56"/>
    <w:rsid w:val="00F24457"/>
    <w:rsid w:val="00F2479D"/>
    <w:rsid w:val="00F24B0F"/>
    <w:rsid w:val="00F24CEE"/>
    <w:rsid w:val="00F26581"/>
    <w:rsid w:val="00F26A09"/>
    <w:rsid w:val="00F27420"/>
    <w:rsid w:val="00F27A4F"/>
    <w:rsid w:val="00F30F5E"/>
    <w:rsid w:val="00F3138C"/>
    <w:rsid w:val="00F31E9B"/>
    <w:rsid w:val="00F32986"/>
    <w:rsid w:val="00F33424"/>
    <w:rsid w:val="00F342DD"/>
    <w:rsid w:val="00F3601F"/>
    <w:rsid w:val="00F3694C"/>
    <w:rsid w:val="00F3713C"/>
    <w:rsid w:val="00F372DC"/>
    <w:rsid w:val="00F37947"/>
    <w:rsid w:val="00F37DFF"/>
    <w:rsid w:val="00F37F43"/>
    <w:rsid w:val="00F40DE2"/>
    <w:rsid w:val="00F41482"/>
    <w:rsid w:val="00F42074"/>
    <w:rsid w:val="00F424D8"/>
    <w:rsid w:val="00F425C3"/>
    <w:rsid w:val="00F426C3"/>
    <w:rsid w:val="00F42AAB"/>
    <w:rsid w:val="00F42E3E"/>
    <w:rsid w:val="00F43255"/>
    <w:rsid w:val="00F43531"/>
    <w:rsid w:val="00F435BC"/>
    <w:rsid w:val="00F43A97"/>
    <w:rsid w:val="00F447B1"/>
    <w:rsid w:val="00F44C7B"/>
    <w:rsid w:val="00F46CF0"/>
    <w:rsid w:val="00F47CD3"/>
    <w:rsid w:val="00F52B0E"/>
    <w:rsid w:val="00F5399D"/>
    <w:rsid w:val="00F547FE"/>
    <w:rsid w:val="00F60128"/>
    <w:rsid w:val="00F6049B"/>
    <w:rsid w:val="00F61BBE"/>
    <w:rsid w:val="00F62077"/>
    <w:rsid w:val="00F630D3"/>
    <w:rsid w:val="00F6437F"/>
    <w:rsid w:val="00F64C91"/>
    <w:rsid w:val="00F64E17"/>
    <w:rsid w:val="00F655C5"/>
    <w:rsid w:val="00F65780"/>
    <w:rsid w:val="00F66F51"/>
    <w:rsid w:val="00F70E68"/>
    <w:rsid w:val="00F716B5"/>
    <w:rsid w:val="00F71DC3"/>
    <w:rsid w:val="00F72185"/>
    <w:rsid w:val="00F72B34"/>
    <w:rsid w:val="00F742FD"/>
    <w:rsid w:val="00F7456D"/>
    <w:rsid w:val="00F74E6F"/>
    <w:rsid w:val="00F7515B"/>
    <w:rsid w:val="00F758B6"/>
    <w:rsid w:val="00F759BF"/>
    <w:rsid w:val="00F75FB3"/>
    <w:rsid w:val="00F76D83"/>
    <w:rsid w:val="00F80F9A"/>
    <w:rsid w:val="00F838EC"/>
    <w:rsid w:val="00F839FE"/>
    <w:rsid w:val="00F85FB4"/>
    <w:rsid w:val="00F869A9"/>
    <w:rsid w:val="00F874DB"/>
    <w:rsid w:val="00F879FE"/>
    <w:rsid w:val="00F91D51"/>
    <w:rsid w:val="00F928A9"/>
    <w:rsid w:val="00F93681"/>
    <w:rsid w:val="00F95195"/>
    <w:rsid w:val="00F9618F"/>
    <w:rsid w:val="00F96A72"/>
    <w:rsid w:val="00F973D7"/>
    <w:rsid w:val="00FA0622"/>
    <w:rsid w:val="00FA072B"/>
    <w:rsid w:val="00FA11FB"/>
    <w:rsid w:val="00FA1423"/>
    <w:rsid w:val="00FA1C8D"/>
    <w:rsid w:val="00FA46A9"/>
    <w:rsid w:val="00FA4EE7"/>
    <w:rsid w:val="00FA509B"/>
    <w:rsid w:val="00FA5CD7"/>
    <w:rsid w:val="00FA5DC5"/>
    <w:rsid w:val="00FB0E6E"/>
    <w:rsid w:val="00FB1543"/>
    <w:rsid w:val="00FB15A2"/>
    <w:rsid w:val="00FB1ECC"/>
    <w:rsid w:val="00FB244A"/>
    <w:rsid w:val="00FB25E2"/>
    <w:rsid w:val="00FB2805"/>
    <w:rsid w:val="00FB37E9"/>
    <w:rsid w:val="00FB3974"/>
    <w:rsid w:val="00FB3B80"/>
    <w:rsid w:val="00FB41DD"/>
    <w:rsid w:val="00FB5238"/>
    <w:rsid w:val="00FB6264"/>
    <w:rsid w:val="00FC0111"/>
    <w:rsid w:val="00FC1C2E"/>
    <w:rsid w:val="00FC2283"/>
    <w:rsid w:val="00FC3299"/>
    <w:rsid w:val="00FC32AC"/>
    <w:rsid w:val="00FC3AF9"/>
    <w:rsid w:val="00FC4116"/>
    <w:rsid w:val="00FC47D6"/>
    <w:rsid w:val="00FC5FDA"/>
    <w:rsid w:val="00FC6D57"/>
    <w:rsid w:val="00FC7060"/>
    <w:rsid w:val="00FC7672"/>
    <w:rsid w:val="00FD00E9"/>
    <w:rsid w:val="00FD1559"/>
    <w:rsid w:val="00FD3034"/>
    <w:rsid w:val="00FD3620"/>
    <w:rsid w:val="00FD472E"/>
    <w:rsid w:val="00FD4C32"/>
    <w:rsid w:val="00FD4FA7"/>
    <w:rsid w:val="00FD60BC"/>
    <w:rsid w:val="00FD6806"/>
    <w:rsid w:val="00FD7126"/>
    <w:rsid w:val="00FD73EA"/>
    <w:rsid w:val="00FE0C72"/>
    <w:rsid w:val="00FE0DA3"/>
    <w:rsid w:val="00FE1A03"/>
    <w:rsid w:val="00FE1B3F"/>
    <w:rsid w:val="00FE3E6B"/>
    <w:rsid w:val="00FE4867"/>
    <w:rsid w:val="00FE4935"/>
    <w:rsid w:val="00FE598D"/>
    <w:rsid w:val="00FE5EE0"/>
    <w:rsid w:val="00FF02AC"/>
    <w:rsid w:val="00FF031D"/>
    <w:rsid w:val="00FF0354"/>
    <w:rsid w:val="00FF06B2"/>
    <w:rsid w:val="00FF0754"/>
    <w:rsid w:val="00FF1556"/>
    <w:rsid w:val="00FF1703"/>
    <w:rsid w:val="00FF1A97"/>
    <w:rsid w:val="00FF1D7D"/>
    <w:rsid w:val="00FF21D8"/>
    <w:rsid w:val="00FF33BC"/>
    <w:rsid w:val="00FF37A9"/>
    <w:rsid w:val="00FF3B54"/>
    <w:rsid w:val="00FF456E"/>
    <w:rsid w:val="00FF531C"/>
    <w:rsid w:val="00FF5F7A"/>
    <w:rsid w:val="00FF6241"/>
    <w:rsid w:val="00FF6E4D"/>
    <w:rsid w:val="00FF6E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9B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59B9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559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559B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2885</Words>
  <Characters>16445</Characters>
  <Application>Microsoft Office Word</Application>
  <DocSecurity>0</DocSecurity>
  <Lines>137</Lines>
  <Paragraphs>38</Paragraphs>
  <ScaleCrop>false</ScaleCrop>
  <Company>Microsoft</Company>
  <LinksUpToDate>false</LinksUpToDate>
  <CharactersWithSpaces>19292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DNA7 X64</cp:lastModifiedBy>
  <cp:revision>4</cp:revision>
  <dcterms:created xsi:type="dcterms:W3CDTF">2012-05-21T08:10:00Z</dcterms:created>
  <dcterms:modified xsi:type="dcterms:W3CDTF">2012-09-14T13:15:00Z</dcterms:modified>
</cp:coreProperties>
</file>